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5B1D" w14:textId="3F428768" w:rsidR="006A4C89" w:rsidRPr="00C305A3" w:rsidRDefault="00C305A3" w:rsidP="006A4C89">
      <w:pPr>
        <w:ind w:right="251"/>
        <w:jc w:val="center"/>
        <w:rPr>
          <w:b/>
          <w:bCs/>
          <w:sz w:val="16"/>
          <w:szCs w:val="16"/>
        </w:rPr>
      </w:pPr>
      <w:r w:rsidRPr="00C305A3">
        <w:rPr>
          <w:b/>
          <w:bCs/>
          <w:sz w:val="16"/>
          <w:szCs w:val="16"/>
        </w:rPr>
        <w:t>ОТЧЕТ</w:t>
      </w:r>
    </w:p>
    <w:p w14:paraId="38DA80D1" w14:textId="2AFB9E34" w:rsidR="006A4C89" w:rsidRPr="00C305A3" w:rsidRDefault="00C305A3" w:rsidP="006A4C89">
      <w:pPr>
        <w:jc w:val="center"/>
        <w:rPr>
          <w:b/>
          <w:bCs/>
          <w:sz w:val="16"/>
          <w:szCs w:val="16"/>
        </w:rPr>
      </w:pPr>
      <w:r w:rsidRPr="00C305A3">
        <w:rPr>
          <w:b/>
          <w:bCs/>
          <w:sz w:val="16"/>
          <w:szCs w:val="16"/>
        </w:rPr>
        <w:t xml:space="preserve">об итогах голосования </w:t>
      </w:r>
    </w:p>
    <w:tbl>
      <w:tblPr>
        <w:tblW w:w="10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1"/>
        <w:gridCol w:w="5031"/>
      </w:tblGrid>
      <w:tr w:rsidR="006A4C89" w:rsidRPr="00C305A3" w14:paraId="252BD0FC" w14:textId="77777777" w:rsidTr="00917F1C">
        <w:tc>
          <w:tcPr>
            <w:tcW w:w="5031" w:type="dxa"/>
          </w:tcPr>
          <w:p w14:paraId="318CA6D2" w14:textId="77777777" w:rsidR="006A4C89" w:rsidRPr="00C305A3" w:rsidRDefault="006A4C89" w:rsidP="00917F1C">
            <w:pPr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Полное фирменное наименование общества (далее - Общество):</w:t>
            </w:r>
          </w:p>
        </w:tc>
        <w:tc>
          <w:tcPr>
            <w:tcW w:w="5031" w:type="dxa"/>
          </w:tcPr>
          <w:p w14:paraId="7BE89868" w14:textId="77777777" w:rsidR="006A4C89" w:rsidRPr="00C305A3" w:rsidRDefault="006A4C89" w:rsidP="00917F1C">
            <w:pPr>
              <w:jc w:val="center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Акционерное общество "Уралредмет"</w:t>
            </w:r>
          </w:p>
        </w:tc>
      </w:tr>
      <w:tr w:rsidR="006A4C89" w:rsidRPr="00C305A3" w14:paraId="51DC1386" w14:textId="77777777" w:rsidTr="00917F1C">
        <w:tc>
          <w:tcPr>
            <w:tcW w:w="5031" w:type="dxa"/>
          </w:tcPr>
          <w:p w14:paraId="1CFD0920" w14:textId="77777777" w:rsidR="006A4C89" w:rsidRPr="00C305A3" w:rsidRDefault="006A4C89" w:rsidP="00917F1C">
            <w:pPr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Место нахождения Общества:</w:t>
            </w:r>
          </w:p>
        </w:tc>
        <w:tc>
          <w:tcPr>
            <w:tcW w:w="5031" w:type="dxa"/>
          </w:tcPr>
          <w:p w14:paraId="3253BF3B" w14:textId="77777777" w:rsidR="006A4C89" w:rsidRPr="00C305A3" w:rsidRDefault="006A4C89" w:rsidP="00917F1C">
            <w:pPr>
              <w:jc w:val="center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624092, Свердловская обл., г. Верхняя Пышма, ул. Петрова, д.59</w:t>
            </w:r>
          </w:p>
        </w:tc>
      </w:tr>
      <w:tr w:rsidR="006A4C89" w:rsidRPr="00C305A3" w14:paraId="3C072EF1" w14:textId="77777777" w:rsidTr="00917F1C">
        <w:tc>
          <w:tcPr>
            <w:tcW w:w="5031" w:type="dxa"/>
          </w:tcPr>
          <w:p w14:paraId="02E5D466" w14:textId="77777777" w:rsidR="006A4C89" w:rsidRPr="00C305A3" w:rsidRDefault="006A4C89" w:rsidP="00917F1C">
            <w:pPr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Адрес Общества</w:t>
            </w:r>
          </w:p>
        </w:tc>
        <w:tc>
          <w:tcPr>
            <w:tcW w:w="5031" w:type="dxa"/>
          </w:tcPr>
          <w:p w14:paraId="461202EE" w14:textId="77777777" w:rsidR="006A4C89" w:rsidRPr="00C305A3" w:rsidRDefault="006A4C89" w:rsidP="00917F1C">
            <w:pPr>
              <w:jc w:val="center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624092, Свердловская обл., г. Верхняя Пышма, ул. Петрова, д.59</w:t>
            </w:r>
          </w:p>
        </w:tc>
      </w:tr>
      <w:tr w:rsidR="006A4C89" w:rsidRPr="00C305A3" w14:paraId="3AC95E0C" w14:textId="77777777" w:rsidTr="00917F1C">
        <w:tc>
          <w:tcPr>
            <w:tcW w:w="5031" w:type="dxa"/>
          </w:tcPr>
          <w:p w14:paraId="7AA0B328" w14:textId="77777777" w:rsidR="006A4C89" w:rsidRPr="00C305A3" w:rsidRDefault="006A4C89" w:rsidP="00917F1C">
            <w:pPr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Вид общего собрания:</w:t>
            </w:r>
          </w:p>
        </w:tc>
        <w:tc>
          <w:tcPr>
            <w:tcW w:w="5031" w:type="dxa"/>
          </w:tcPr>
          <w:p w14:paraId="0205FD0C" w14:textId="77777777" w:rsidR="006A4C89" w:rsidRPr="00C305A3" w:rsidRDefault="006A4C89" w:rsidP="00917F1C">
            <w:pPr>
              <w:jc w:val="center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Годовое</w:t>
            </w:r>
          </w:p>
        </w:tc>
      </w:tr>
      <w:tr w:rsidR="006A4C89" w:rsidRPr="00C305A3" w14:paraId="6EEAD2E0" w14:textId="77777777" w:rsidTr="00917F1C">
        <w:tc>
          <w:tcPr>
            <w:tcW w:w="5031" w:type="dxa"/>
          </w:tcPr>
          <w:p w14:paraId="5A29BE0A" w14:textId="77777777" w:rsidR="006A4C89" w:rsidRPr="00C305A3" w:rsidRDefault="006A4C89" w:rsidP="00917F1C">
            <w:pPr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Форма проведения общего собрания акционеров (далее-Собрание):</w:t>
            </w:r>
          </w:p>
        </w:tc>
        <w:tc>
          <w:tcPr>
            <w:tcW w:w="5031" w:type="dxa"/>
          </w:tcPr>
          <w:p w14:paraId="0E6C61A6" w14:textId="77777777" w:rsidR="006A4C89" w:rsidRPr="00C305A3" w:rsidRDefault="006A4C89" w:rsidP="00917F1C">
            <w:pPr>
              <w:jc w:val="center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Заочное голосование</w:t>
            </w:r>
          </w:p>
        </w:tc>
      </w:tr>
      <w:tr w:rsidR="006A4C89" w:rsidRPr="00C305A3" w14:paraId="451614ED" w14:textId="77777777" w:rsidTr="00917F1C">
        <w:tc>
          <w:tcPr>
            <w:tcW w:w="5031" w:type="dxa"/>
          </w:tcPr>
          <w:p w14:paraId="41A8D6B5" w14:textId="77777777" w:rsidR="006A4C89" w:rsidRPr="00C305A3" w:rsidRDefault="006A4C89" w:rsidP="00917F1C">
            <w:pPr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5031" w:type="dxa"/>
          </w:tcPr>
          <w:p w14:paraId="0541B6FF" w14:textId="77777777" w:rsidR="006A4C89" w:rsidRPr="00C305A3" w:rsidRDefault="006A4C89" w:rsidP="00917F1C">
            <w:pPr>
              <w:jc w:val="center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25.05.2023</w:t>
            </w:r>
          </w:p>
        </w:tc>
      </w:tr>
      <w:tr w:rsidR="006A4C89" w:rsidRPr="00C305A3" w14:paraId="25D29ED7" w14:textId="77777777" w:rsidTr="00917F1C">
        <w:tc>
          <w:tcPr>
            <w:tcW w:w="5031" w:type="dxa"/>
          </w:tcPr>
          <w:p w14:paraId="7B2D9C17" w14:textId="77777777" w:rsidR="006A4C89" w:rsidRPr="00C305A3" w:rsidRDefault="006A4C89" w:rsidP="00917F1C">
            <w:pPr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Тип голосующих акций:</w:t>
            </w:r>
          </w:p>
        </w:tc>
        <w:tc>
          <w:tcPr>
            <w:tcW w:w="5031" w:type="dxa"/>
          </w:tcPr>
          <w:p w14:paraId="1FCA0FF3" w14:textId="77777777" w:rsidR="006A4C89" w:rsidRPr="00C305A3" w:rsidRDefault="006A4C89" w:rsidP="00917F1C">
            <w:pPr>
              <w:jc w:val="center"/>
              <w:rPr>
                <w:sz w:val="16"/>
                <w:szCs w:val="16"/>
              </w:rPr>
            </w:pPr>
            <w:bookmarkStart w:id="0" w:name="Соб_ФормКакиеАкции"/>
            <w:r w:rsidRPr="00C305A3">
              <w:rPr>
                <w:sz w:val="16"/>
                <w:szCs w:val="16"/>
              </w:rPr>
              <w:t>Акции обыкновенные именные</w:t>
            </w:r>
            <w:bookmarkEnd w:id="0"/>
          </w:p>
        </w:tc>
      </w:tr>
      <w:tr w:rsidR="006A4C89" w:rsidRPr="00C305A3" w14:paraId="5B7EBD7D" w14:textId="77777777" w:rsidTr="00917F1C">
        <w:tc>
          <w:tcPr>
            <w:tcW w:w="5031" w:type="dxa"/>
          </w:tcPr>
          <w:p w14:paraId="1C247579" w14:textId="77777777" w:rsidR="006A4C89" w:rsidRPr="00C305A3" w:rsidRDefault="006A4C89" w:rsidP="00917F1C">
            <w:pPr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Дата проведения Собрания:</w:t>
            </w:r>
          </w:p>
        </w:tc>
        <w:tc>
          <w:tcPr>
            <w:tcW w:w="5031" w:type="dxa"/>
          </w:tcPr>
          <w:p w14:paraId="3DBB74DB" w14:textId="77777777" w:rsidR="006A4C89" w:rsidRPr="00C305A3" w:rsidRDefault="006A4C89" w:rsidP="00917F1C">
            <w:pPr>
              <w:jc w:val="center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19.06.2023</w:t>
            </w:r>
          </w:p>
        </w:tc>
      </w:tr>
      <w:tr w:rsidR="006A4C89" w:rsidRPr="00C305A3" w14:paraId="56821821" w14:textId="77777777" w:rsidTr="00917F1C">
        <w:tc>
          <w:tcPr>
            <w:tcW w:w="5031" w:type="dxa"/>
          </w:tcPr>
          <w:p w14:paraId="28384CA3" w14:textId="77777777" w:rsidR="006A4C89" w:rsidRPr="00C305A3" w:rsidRDefault="006A4C89" w:rsidP="00917F1C">
            <w:pPr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Дата составления протокола:</w:t>
            </w:r>
          </w:p>
        </w:tc>
        <w:tc>
          <w:tcPr>
            <w:tcW w:w="5031" w:type="dxa"/>
          </w:tcPr>
          <w:p w14:paraId="12E0D618" w14:textId="77777777" w:rsidR="006A4C89" w:rsidRPr="00C305A3" w:rsidRDefault="006A4C89" w:rsidP="00917F1C">
            <w:pPr>
              <w:jc w:val="center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19.06.2023</w:t>
            </w:r>
          </w:p>
        </w:tc>
      </w:tr>
    </w:tbl>
    <w:p w14:paraId="77EC67CB" w14:textId="208048E6" w:rsidR="006A4C89" w:rsidRPr="00C305A3" w:rsidRDefault="006A4C89" w:rsidP="006A4C89">
      <w:pPr>
        <w:jc w:val="both"/>
        <w:rPr>
          <w:sz w:val="16"/>
          <w:szCs w:val="16"/>
        </w:rPr>
      </w:pPr>
      <w:r w:rsidRPr="00C305A3">
        <w:rPr>
          <w:sz w:val="16"/>
          <w:szCs w:val="16"/>
        </w:rPr>
        <w:t>В соответствии со ст. 56 Федерального закона от 26 декабря 1995 г. №208-ФЗ «Об акционерных обществах» функции счетной комиссии выполня</w:t>
      </w:r>
      <w:r w:rsidR="00250806" w:rsidRPr="00C305A3">
        <w:rPr>
          <w:sz w:val="16"/>
          <w:szCs w:val="16"/>
        </w:rPr>
        <w:t>л</w:t>
      </w:r>
      <w:r w:rsidRPr="00C305A3">
        <w:rPr>
          <w:sz w:val="16"/>
          <w:szCs w:val="16"/>
        </w:rPr>
        <w:t xml:space="preserve"> Регистратор Общества:</w:t>
      </w:r>
    </w:p>
    <w:p w14:paraId="4356C44B" w14:textId="77777777" w:rsidR="006A4C89" w:rsidRPr="00C305A3" w:rsidRDefault="006A4C89" w:rsidP="006A4C89">
      <w:pPr>
        <w:jc w:val="both"/>
        <w:rPr>
          <w:sz w:val="16"/>
          <w:szCs w:val="16"/>
        </w:rPr>
      </w:pPr>
      <w:r w:rsidRPr="00C305A3">
        <w:rPr>
          <w:sz w:val="16"/>
          <w:szCs w:val="16"/>
        </w:rPr>
        <w:t>Акционерное общество «Регистраторское общество «СТАТУС».</w:t>
      </w:r>
    </w:p>
    <w:p w14:paraId="72B53A4C" w14:textId="77777777" w:rsidR="006A4C89" w:rsidRPr="00C305A3" w:rsidRDefault="006A4C89" w:rsidP="006A4C89">
      <w:pPr>
        <w:jc w:val="both"/>
        <w:rPr>
          <w:iCs/>
          <w:sz w:val="16"/>
          <w:szCs w:val="16"/>
        </w:rPr>
      </w:pPr>
      <w:r w:rsidRPr="00C305A3">
        <w:rPr>
          <w:sz w:val="16"/>
          <w:szCs w:val="16"/>
        </w:rPr>
        <w:t>Место нахождения Регистратора: Россия, Москва</w:t>
      </w:r>
      <w:r w:rsidRPr="00C305A3">
        <w:rPr>
          <w:iCs/>
          <w:sz w:val="16"/>
          <w:szCs w:val="16"/>
        </w:rPr>
        <w:t>.</w:t>
      </w:r>
    </w:p>
    <w:p w14:paraId="2D8A79A2" w14:textId="77777777" w:rsidR="006A4C89" w:rsidRPr="00C305A3" w:rsidRDefault="006A4C89" w:rsidP="006A4C89">
      <w:pPr>
        <w:jc w:val="both"/>
        <w:rPr>
          <w:iCs/>
          <w:sz w:val="16"/>
          <w:szCs w:val="16"/>
        </w:rPr>
      </w:pPr>
      <w:r w:rsidRPr="00C305A3">
        <w:rPr>
          <w:sz w:val="16"/>
          <w:szCs w:val="16"/>
        </w:rPr>
        <w:t xml:space="preserve">Адрес Регистратора: Россия, 109052, г. Москва, ул. </w:t>
      </w:r>
      <w:proofErr w:type="spellStart"/>
      <w:r w:rsidRPr="00C305A3">
        <w:rPr>
          <w:sz w:val="16"/>
          <w:szCs w:val="16"/>
        </w:rPr>
        <w:t>Новохохловская</w:t>
      </w:r>
      <w:proofErr w:type="spellEnd"/>
      <w:r w:rsidRPr="00C305A3">
        <w:rPr>
          <w:sz w:val="16"/>
          <w:szCs w:val="16"/>
        </w:rPr>
        <w:t>, д.23, стр.1</w:t>
      </w:r>
      <w:r w:rsidRPr="00C305A3">
        <w:rPr>
          <w:iCs/>
          <w:sz w:val="16"/>
          <w:szCs w:val="16"/>
        </w:rPr>
        <w:t>, пом.1</w:t>
      </w:r>
    </w:p>
    <w:p w14:paraId="1210C989" w14:textId="77777777" w:rsidR="006A4C89" w:rsidRPr="00C305A3" w:rsidRDefault="006A4C89" w:rsidP="006A4C89">
      <w:pPr>
        <w:ind w:right="251"/>
        <w:jc w:val="center"/>
        <w:rPr>
          <w:b/>
          <w:bCs/>
          <w:sz w:val="16"/>
          <w:szCs w:val="16"/>
        </w:rPr>
      </w:pPr>
      <w:r w:rsidRPr="00C305A3">
        <w:rPr>
          <w:b/>
          <w:bCs/>
          <w:sz w:val="16"/>
          <w:szCs w:val="16"/>
        </w:rPr>
        <w:t>Повестка дня:</w:t>
      </w:r>
    </w:p>
    <w:tbl>
      <w:tblPr>
        <w:tblW w:w="10080" w:type="dxa"/>
        <w:tblInd w:w="108" w:type="dxa"/>
        <w:tblLook w:val="0000" w:firstRow="0" w:lastRow="0" w:firstColumn="0" w:lastColumn="0" w:noHBand="0" w:noVBand="0"/>
      </w:tblPr>
      <w:tblGrid>
        <w:gridCol w:w="426"/>
        <w:gridCol w:w="9654"/>
      </w:tblGrid>
      <w:tr w:rsidR="006A4C89" w:rsidRPr="00C305A3" w14:paraId="356D335C" w14:textId="77777777" w:rsidTr="00917F1C">
        <w:tc>
          <w:tcPr>
            <w:tcW w:w="426" w:type="dxa"/>
          </w:tcPr>
          <w:p w14:paraId="72F2DAB9" w14:textId="77777777" w:rsidR="006A4C89" w:rsidRPr="00C305A3" w:rsidRDefault="006A4C89" w:rsidP="00917F1C">
            <w:pPr>
              <w:jc w:val="both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1.</w:t>
            </w:r>
          </w:p>
        </w:tc>
        <w:tc>
          <w:tcPr>
            <w:tcW w:w="9654" w:type="dxa"/>
          </w:tcPr>
          <w:p w14:paraId="69BDE7A9" w14:textId="77777777" w:rsidR="006A4C89" w:rsidRPr="00C305A3" w:rsidRDefault="006A4C89" w:rsidP="00917F1C">
            <w:pPr>
              <w:jc w:val="both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 xml:space="preserve">Утверждение Годового отчета и годовой бухгалтерской отчетности АО «Уралредмет» за 2022 год. </w:t>
            </w:r>
          </w:p>
        </w:tc>
      </w:tr>
      <w:tr w:rsidR="006A4C89" w:rsidRPr="00C305A3" w14:paraId="0F9AFE2D" w14:textId="77777777" w:rsidTr="00917F1C">
        <w:tc>
          <w:tcPr>
            <w:tcW w:w="426" w:type="dxa"/>
          </w:tcPr>
          <w:p w14:paraId="395818A7" w14:textId="77777777" w:rsidR="006A4C89" w:rsidRPr="00C305A3" w:rsidRDefault="006A4C89" w:rsidP="00917F1C">
            <w:pPr>
              <w:jc w:val="both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2.</w:t>
            </w:r>
          </w:p>
        </w:tc>
        <w:tc>
          <w:tcPr>
            <w:tcW w:w="9654" w:type="dxa"/>
          </w:tcPr>
          <w:p w14:paraId="03B69C68" w14:textId="77777777" w:rsidR="006A4C89" w:rsidRPr="00C305A3" w:rsidRDefault="006A4C89" w:rsidP="00917F1C">
            <w:pPr>
              <w:jc w:val="both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 xml:space="preserve">Распределение прибыли и убытков, в том числе выплата дивидендов за 2022 год. </w:t>
            </w:r>
          </w:p>
        </w:tc>
      </w:tr>
      <w:tr w:rsidR="006A4C89" w:rsidRPr="00C305A3" w14:paraId="79AEDE04" w14:textId="77777777" w:rsidTr="00917F1C">
        <w:tc>
          <w:tcPr>
            <w:tcW w:w="426" w:type="dxa"/>
          </w:tcPr>
          <w:p w14:paraId="4815C742" w14:textId="77777777" w:rsidR="006A4C89" w:rsidRPr="00C305A3" w:rsidRDefault="006A4C89" w:rsidP="00917F1C">
            <w:pPr>
              <w:jc w:val="both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3.</w:t>
            </w:r>
          </w:p>
        </w:tc>
        <w:tc>
          <w:tcPr>
            <w:tcW w:w="9654" w:type="dxa"/>
          </w:tcPr>
          <w:p w14:paraId="068A10B0" w14:textId="77777777" w:rsidR="006A4C89" w:rsidRPr="00C305A3" w:rsidRDefault="006A4C89" w:rsidP="00917F1C">
            <w:pPr>
              <w:jc w:val="both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 xml:space="preserve">Утверждение Устава АО «Уралредмет» в новой редакции. </w:t>
            </w:r>
          </w:p>
        </w:tc>
      </w:tr>
      <w:tr w:rsidR="006A4C89" w:rsidRPr="00C305A3" w14:paraId="532FADD0" w14:textId="77777777" w:rsidTr="00917F1C">
        <w:tc>
          <w:tcPr>
            <w:tcW w:w="426" w:type="dxa"/>
          </w:tcPr>
          <w:p w14:paraId="4488347E" w14:textId="77777777" w:rsidR="006A4C89" w:rsidRPr="00C305A3" w:rsidRDefault="006A4C89" w:rsidP="00917F1C">
            <w:pPr>
              <w:jc w:val="both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4.</w:t>
            </w:r>
          </w:p>
        </w:tc>
        <w:tc>
          <w:tcPr>
            <w:tcW w:w="9654" w:type="dxa"/>
          </w:tcPr>
          <w:p w14:paraId="38529520" w14:textId="77777777" w:rsidR="006A4C89" w:rsidRPr="00C305A3" w:rsidRDefault="006A4C89" w:rsidP="00917F1C">
            <w:pPr>
              <w:jc w:val="both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 xml:space="preserve">Утверждение Положения о Совете директоров АО «Уралредмет» в новой редакции. </w:t>
            </w:r>
          </w:p>
        </w:tc>
      </w:tr>
      <w:tr w:rsidR="006A4C89" w:rsidRPr="00C305A3" w14:paraId="342B0137" w14:textId="77777777" w:rsidTr="00917F1C">
        <w:tc>
          <w:tcPr>
            <w:tcW w:w="426" w:type="dxa"/>
          </w:tcPr>
          <w:p w14:paraId="672BDF73" w14:textId="77777777" w:rsidR="006A4C89" w:rsidRPr="00C305A3" w:rsidRDefault="006A4C89" w:rsidP="00917F1C">
            <w:pPr>
              <w:jc w:val="both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5.</w:t>
            </w:r>
          </w:p>
        </w:tc>
        <w:tc>
          <w:tcPr>
            <w:tcW w:w="9654" w:type="dxa"/>
          </w:tcPr>
          <w:p w14:paraId="19282548" w14:textId="77777777" w:rsidR="006A4C89" w:rsidRPr="00C305A3" w:rsidRDefault="006A4C89" w:rsidP="00917F1C">
            <w:pPr>
              <w:jc w:val="both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 xml:space="preserve">Утверждение Положения об общем собрании акционеров АО «Уралредмет» в новой редакции. </w:t>
            </w:r>
          </w:p>
        </w:tc>
      </w:tr>
      <w:tr w:rsidR="006A4C89" w:rsidRPr="00C305A3" w14:paraId="5EE62720" w14:textId="77777777" w:rsidTr="00917F1C">
        <w:tc>
          <w:tcPr>
            <w:tcW w:w="426" w:type="dxa"/>
          </w:tcPr>
          <w:p w14:paraId="70DA6E73" w14:textId="77777777" w:rsidR="006A4C89" w:rsidRPr="00C305A3" w:rsidRDefault="006A4C89" w:rsidP="00917F1C">
            <w:pPr>
              <w:jc w:val="both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6.</w:t>
            </w:r>
          </w:p>
        </w:tc>
        <w:tc>
          <w:tcPr>
            <w:tcW w:w="9654" w:type="dxa"/>
          </w:tcPr>
          <w:p w14:paraId="06CC18F5" w14:textId="77777777" w:rsidR="006A4C89" w:rsidRPr="00C305A3" w:rsidRDefault="006A4C89" w:rsidP="00917F1C">
            <w:pPr>
              <w:jc w:val="both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 xml:space="preserve">Определение количественного состава Совета директоров АО «Уралредмет». </w:t>
            </w:r>
          </w:p>
        </w:tc>
      </w:tr>
      <w:tr w:rsidR="006A4C89" w:rsidRPr="00C305A3" w14:paraId="77786C92" w14:textId="77777777" w:rsidTr="00917F1C">
        <w:tc>
          <w:tcPr>
            <w:tcW w:w="426" w:type="dxa"/>
          </w:tcPr>
          <w:p w14:paraId="3E77D256" w14:textId="77777777" w:rsidR="006A4C89" w:rsidRPr="00C305A3" w:rsidRDefault="006A4C89" w:rsidP="00917F1C">
            <w:pPr>
              <w:jc w:val="both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7.</w:t>
            </w:r>
          </w:p>
        </w:tc>
        <w:tc>
          <w:tcPr>
            <w:tcW w:w="9654" w:type="dxa"/>
          </w:tcPr>
          <w:p w14:paraId="15CD13AC" w14:textId="77777777" w:rsidR="006A4C89" w:rsidRPr="00C305A3" w:rsidRDefault="006A4C89" w:rsidP="00917F1C">
            <w:pPr>
              <w:jc w:val="both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 xml:space="preserve">Избрание Совета Директоров. </w:t>
            </w:r>
          </w:p>
        </w:tc>
      </w:tr>
      <w:tr w:rsidR="006A4C89" w:rsidRPr="00C305A3" w14:paraId="2940BFB5" w14:textId="77777777" w:rsidTr="00917F1C">
        <w:tc>
          <w:tcPr>
            <w:tcW w:w="426" w:type="dxa"/>
          </w:tcPr>
          <w:p w14:paraId="61EA1AFE" w14:textId="77777777" w:rsidR="006A4C89" w:rsidRPr="00C305A3" w:rsidRDefault="006A4C89" w:rsidP="00917F1C">
            <w:pPr>
              <w:jc w:val="both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8.</w:t>
            </w:r>
          </w:p>
        </w:tc>
        <w:tc>
          <w:tcPr>
            <w:tcW w:w="9654" w:type="dxa"/>
          </w:tcPr>
          <w:p w14:paraId="6D1A6926" w14:textId="77777777" w:rsidR="006A4C89" w:rsidRPr="00C305A3" w:rsidRDefault="006A4C89" w:rsidP="00917F1C">
            <w:pPr>
              <w:jc w:val="both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 xml:space="preserve">Избрание ревизионной комиссии АО «Уралредмет». </w:t>
            </w:r>
          </w:p>
        </w:tc>
      </w:tr>
      <w:tr w:rsidR="006A4C89" w:rsidRPr="00C305A3" w14:paraId="195B8F95" w14:textId="77777777" w:rsidTr="00917F1C">
        <w:tc>
          <w:tcPr>
            <w:tcW w:w="426" w:type="dxa"/>
          </w:tcPr>
          <w:p w14:paraId="3407419F" w14:textId="77777777" w:rsidR="006A4C89" w:rsidRPr="00C305A3" w:rsidRDefault="006A4C89" w:rsidP="00917F1C">
            <w:pPr>
              <w:jc w:val="both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9.</w:t>
            </w:r>
          </w:p>
        </w:tc>
        <w:tc>
          <w:tcPr>
            <w:tcW w:w="9654" w:type="dxa"/>
          </w:tcPr>
          <w:p w14:paraId="156D3373" w14:textId="77777777" w:rsidR="006A4C89" w:rsidRPr="00C305A3" w:rsidRDefault="006A4C89" w:rsidP="00917F1C">
            <w:pPr>
              <w:jc w:val="both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 xml:space="preserve">Назначение аудиторской организации АО «Уралредмет». </w:t>
            </w:r>
          </w:p>
        </w:tc>
      </w:tr>
    </w:tbl>
    <w:p w14:paraId="27AE3768" w14:textId="72DE80C6" w:rsidR="006A4C89" w:rsidRPr="00C305A3" w:rsidRDefault="006A4C89" w:rsidP="006A4C89">
      <w:pPr>
        <w:pStyle w:val="a3"/>
        <w:jc w:val="center"/>
        <w:rPr>
          <w:sz w:val="16"/>
          <w:szCs w:val="16"/>
        </w:rPr>
      </w:pPr>
      <w:r w:rsidRPr="00C305A3">
        <w:rPr>
          <w:b/>
          <w:bCs/>
          <w:sz w:val="16"/>
          <w:szCs w:val="16"/>
        </w:rPr>
        <w:t>Итоги регистрации лиц, имевших право на участие в Собрании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9"/>
        <w:gridCol w:w="1418"/>
      </w:tblGrid>
      <w:tr w:rsidR="006A4C89" w:rsidRPr="00C305A3" w14:paraId="4C213FD2" w14:textId="77777777" w:rsidTr="00B438AF">
        <w:tc>
          <w:tcPr>
            <w:tcW w:w="8959" w:type="dxa"/>
          </w:tcPr>
          <w:p w14:paraId="7A12818E" w14:textId="77777777" w:rsidR="006A4C89" w:rsidRPr="00C305A3" w:rsidRDefault="006A4C89" w:rsidP="00917F1C">
            <w:pPr>
              <w:pStyle w:val="a3"/>
              <w:jc w:val="both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Число голосов, которыми обладали лица, включенные в список лиц, имевших право на участие в общем собрании по данному вопросу повестки дня общего собрания</w:t>
            </w:r>
          </w:p>
        </w:tc>
        <w:tc>
          <w:tcPr>
            <w:tcW w:w="1418" w:type="dxa"/>
            <w:vAlign w:val="center"/>
          </w:tcPr>
          <w:p w14:paraId="330118CD" w14:textId="77777777" w:rsidR="006A4C89" w:rsidRPr="00C305A3" w:rsidRDefault="006A4C89" w:rsidP="00917F1C">
            <w:pPr>
              <w:pStyle w:val="a3"/>
              <w:jc w:val="center"/>
              <w:rPr>
                <w:sz w:val="16"/>
                <w:szCs w:val="16"/>
              </w:rPr>
            </w:pPr>
            <w:bookmarkStart w:id="1" w:name="В001_ГолВсегоСписок"/>
            <w:r w:rsidRPr="00C305A3">
              <w:rPr>
                <w:sz w:val="16"/>
                <w:szCs w:val="16"/>
              </w:rPr>
              <w:t>950 344</w:t>
            </w:r>
            <w:bookmarkEnd w:id="1"/>
          </w:p>
        </w:tc>
      </w:tr>
      <w:tr w:rsidR="006A4C89" w:rsidRPr="00C305A3" w14:paraId="071652C7" w14:textId="77777777" w:rsidTr="00B438AF">
        <w:tc>
          <w:tcPr>
            <w:tcW w:w="8959" w:type="dxa"/>
          </w:tcPr>
          <w:p w14:paraId="329A42D7" w14:textId="77777777" w:rsidR="006A4C89" w:rsidRPr="00C305A3" w:rsidRDefault="006A4C89" w:rsidP="00917F1C">
            <w:pPr>
              <w:pStyle w:val="a3"/>
              <w:jc w:val="both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Число голосов, приходившихся на голосующие акции Общества по данному вопросу повестки дня, определенное с учетом положений пункта 4.24 «Положения об общих собраниях акционеров» № 660-П от 16.11.2018 г.</w:t>
            </w:r>
          </w:p>
        </w:tc>
        <w:tc>
          <w:tcPr>
            <w:tcW w:w="1418" w:type="dxa"/>
            <w:vAlign w:val="center"/>
          </w:tcPr>
          <w:p w14:paraId="63030CFE" w14:textId="77777777" w:rsidR="006A4C89" w:rsidRPr="00C305A3" w:rsidRDefault="006A4C89" w:rsidP="00917F1C">
            <w:pPr>
              <w:pStyle w:val="a3"/>
              <w:jc w:val="center"/>
              <w:rPr>
                <w:sz w:val="16"/>
                <w:szCs w:val="16"/>
              </w:rPr>
            </w:pPr>
            <w:bookmarkStart w:id="2" w:name="В001_ГолВсегоКворум"/>
            <w:r w:rsidRPr="00C305A3">
              <w:rPr>
                <w:sz w:val="16"/>
                <w:szCs w:val="16"/>
              </w:rPr>
              <w:t>950 344</w:t>
            </w:r>
            <w:bookmarkEnd w:id="2"/>
          </w:p>
        </w:tc>
      </w:tr>
      <w:tr w:rsidR="006A4C89" w:rsidRPr="00C305A3" w14:paraId="33AB3496" w14:textId="77777777" w:rsidTr="00B438AF">
        <w:tc>
          <w:tcPr>
            <w:tcW w:w="8959" w:type="dxa"/>
          </w:tcPr>
          <w:p w14:paraId="7E726259" w14:textId="77777777" w:rsidR="006A4C89" w:rsidRPr="00C305A3" w:rsidRDefault="006A4C89" w:rsidP="00917F1C">
            <w:pPr>
              <w:pStyle w:val="a3"/>
              <w:jc w:val="both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1418" w:type="dxa"/>
            <w:vAlign w:val="center"/>
          </w:tcPr>
          <w:p w14:paraId="0533EA2B" w14:textId="77777777" w:rsidR="006A4C89" w:rsidRPr="00C305A3" w:rsidRDefault="006A4C89" w:rsidP="00917F1C">
            <w:pPr>
              <w:pStyle w:val="a3"/>
              <w:jc w:val="center"/>
              <w:rPr>
                <w:sz w:val="16"/>
                <w:szCs w:val="16"/>
              </w:rPr>
            </w:pPr>
            <w:bookmarkStart w:id="3" w:name="В001_ГолЗарегУчит"/>
            <w:r w:rsidRPr="00C305A3">
              <w:rPr>
                <w:sz w:val="16"/>
                <w:szCs w:val="16"/>
              </w:rPr>
              <w:t>886 038</w:t>
            </w:r>
            <w:bookmarkEnd w:id="3"/>
          </w:p>
        </w:tc>
      </w:tr>
      <w:tr w:rsidR="006A4C89" w:rsidRPr="00C305A3" w14:paraId="4653EB96" w14:textId="77777777" w:rsidTr="00B438AF">
        <w:tc>
          <w:tcPr>
            <w:tcW w:w="8959" w:type="dxa"/>
          </w:tcPr>
          <w:p w14:paraId="4A0D247A" w14:textId="77777777" w:rsidR="006A4C89" w:rsidRPr="00C305A3" w:rsidRDefault="006A4C89" w:rsidP="00917F1C">
            <w:pPr>
              <w:pStyle w:val="a3"/>
              <w:jc w:val="both"/>
              <w:rPr>
                <w:sz w:val="16"/>
                <w:szCs w:val="16"/>
              </w:rPr>
            </w:pPr>
            <w:r w:rsidRPr="00C305A3">
              <w:rPr>
                <w:iCs/>
                <w:sz w:val="16"/>
                <w:szCs w:val="16"/>
              </w:rPr>
              <w:t>Кворум (%)</w:t>
            </w:r>
          </w:p>
        </w:tc>
        <w:tc>
          <w:tcPr>
            <w:tcW w:w="1418" w:type="dxa"/>
            <w:vAlign w:val="center"/>
          </w:tcPr>
          <w:p w14:paraId="753D28D2" w14:textId="77777777" w:rsidR="006A4C89" w:rsidRPr="00C305A3" w:rsidRDefault="006A4C89" w:rsidP="00917F1C">
            <w:pPr>
              <w:pStyle w:val="a3"/>
              <w:jc w:val="center"/>
              <w:rPr>
                <w:sz w:val="16"/>
                <w:szCs w:val="16"/>
              </w:rPr>
            </w:pPr>
            <w:bookmarkStart w:id="4" w:name="В001_ПроцГолЗарег"/>
            <w:r w:rsidRPr="00C305A3">
              <w:rPr>
                <w:sz w:val="16"/>
                <w:szCs w:val="16"/>
              </w:rPr>
              <w:t>93.2334</w:t>
            </w:r>
            <w:bookmarkEnd w:id="4"/>
          </w:p>
        </w:tc>
      </w:tr>
      <w:tr w:rsidR="006A4C89" w:rsidRPr="00C305A3" w14:paraId="376A8E4F" w14:textId="77777777" w:rsidTr="00B438AF">
        <w:tc>
          <w:tcPr>
            <w:tcW w:w="10377" w:type="dxa"/>
            <w:gridSpan w:val="2"/>
          </w:tcPr>
          <w:p w14:paraId="1C81B788" w14:textId="77777777" w:rsidR="006A4C89" w:rsidRPr="00C305A3" w:rsidRDefault="006A4C89" w:rsidP="00917F1C">
            <w:pPr>
              <w:pStyle w:val="a3"/>
              <w:rPr>
                <w:sz w:val="16"/>
                <w:szCs w:val="16"/>
              </w:rPr>
            </w:pPr>
            <w:r w:rsidRPr="00C305A3">
              <w:rPr>
                <w:iCs/>
                <w:sz w:val="16"/>
                <w:szCs w:val="16"/>
              </w:rPr>
              <w:t>Кворум по данному вопросу</w:t>
            </w:r>
            <w:r w:rsidRPr="00C305A3">
              <w:rPr>
                <w:b/>
                <w:iCs/>
                <w:sz w:val="16"/>
                <w:szCs w:val="16"/>
              </w:rPr>
              <w:t xml:space="preserve"> </w:t>
            </w:r>
            <w:bookmarkStart w:id="5" w:name="В001_КворумТекстФ"/>
            <w:r w:rsidRPr="00C305A3">
              <w:rPr>
                <w:b/>
                <w:iCs/>
                <w:sz w:val="16"/>
                <w:szCs w:val="16"/>
              </w:rPr>
              <w:t>ИМЕЛСЯ</w:t>
            </w:r>
            <w:bookmarkEnd w:id="5"/>
            <w:r w:rsidRPr="00C305A3">
              <w:rPr>
                <w:b/>
                <w:iCs/>
                <w:sz w:val="16"/>
                <w:szCs w:val="16"/>
              </w:rPr>
              <w:t>.</w:t>
            </w:r>
            <w:r w:rsidRPr="00C305A3">
              <w:rPr>
                <w:iCs/>
                <w:sz w:val="16"/>
                <w:szCs w:val="16"/>
              </w:rPr>
              <w:t xml:space="preserve"> </w:t>
            </w:r>
            <w:bookmarkStart w:id="6" w:name="В001__Обрам_ВырезкаНетКвор"/>
            <w:r w:rsidRPr="00C305A3">
              <w:rPr>
                <w:iCs/>
                <w:sz w:val="16"/>
                <w:szCs w:val="16"/>
              </w:rPr>
              <w:t>Голосование проводилось бюллетенями № 1.</w:t>
            </w:r>
            <w:bookmarkEnd w:id="6"/>
          </w:p>
        </w:tc>
      </w:tr>
    </w:tbl>
    <w:p w14:paraId="0DE2457E" w14:textId="77777777" w:rsidR="006A4C89" w:rsidRPr="00C305A3" w:rsidRDefault="006A4C89" w:rsidP="006A4C89">
      <w:pPr>
        <w:pStyle w:val="a3"/>
        <w:rPr>
          <w:sz w:val="16"/>
          <w:szCs w:val="16"/>
        </w:rPr>
      </w:pPr>
    </w:p>
    <w:p w14:paraId="3C90AF9E" w14:textId="77777777" w:rsidR="006A4C89" w:rsidRPr="00C305A3" w:rsidRDefault="006A4C89" w:rsidP="006A4C89">
      <w:pPr>
        <w:jc w:val="both"/>
        <w:rPr>
          <w:sz w:val="16"/>
          <w:szCs w:val="16"/>
        </w:rPr>
      </w:pPr>
      <w:r w:rsidRPr="00C305A3">
        <w:rPr>
          <w:sz w:val="16"/>
          <w:szCs w:val="16"/>
        </w:rPr>
        <w:t>При голосовании по вопросу № 1 повестки дня Собрания с формулировкой решения: «Утвердить Годовой отчет и годовую бухгалтерскую отчетность АО «Уралредмет» за 2022 год» голоса распределились следующим образом: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6A4C89" w:rsidRPr="00C305A3" w14:paraId="69D8F212" w14:textId="77777777" w:rsidTr="00917F1C">
        <w:trPr>
          <w:cantSplit/>
          <w:trHeight w:val="236"/>
        </w:trPr>
        <w:tc>
          <w:tcPr>
            <w:tcW w:w="3261" w:type="dxa"/>
          </w:tcPr>
          <w:p w14:paraId="15AE06C2" w14:textId="77777777" w:rsidR="006A4C89" w:rsidRPr="00C305A3" w:rsidRDefault="006A4C89" w:rsidP="00917F1C">
            <w:pPr>
              <w:ind w:right="251"/>
              <w:jc w:val="center"/>
              <w:rPr>
                <w:bCs/>
                <w:sz w:val="16"/>
                <w:szCs w:val="16"/>
              </w:rPr>
            </w:pPr>
            <w:r w:rsidRPr="00C305A3">
              <w:rPr>
                <w:bCs/>
                <w:sz w:val="16"/>
                <w:szCs w:val="16"/>
              </w:rPr>
              <w:t>Вариант голосования</w:t>
            </w:r>
          </w:p>
        </w:tc>
        <w:tc>
          <w:tcPr>
            <w:tcW w:w="3402" w:type="dxa"/>
          </w:tcPr>
          <w:p w14:paraId="50460975" w14:textId="77777777" w:rsidR="006A4C89" w:rsidRPr="00C305A3" w:rsidRDefault="006A4C89" w:rsidP="00917F1C">
            <w:pPr>
              <w:ind w:right="251"/>
              <w:jc w:val="center"/>
              <w:rPr>
                <w:bCs/>
                <w:sz w:val="16"/>
                <w:szCs w:val="16"/>
              </w:rPr>
            </w:pPr>
            <w:r w:rsidRPr="00C305A3">
              <w:rPr>
                <w:bCs/>
                <w:sz w:val="16"/>
                <w:szCs w:val="16"/>
              </w:rPr>
              <w:t>Число голосов</w:t>
            </w:r>
          </w:p>
        </w:tc>
        <w:tc>
          <w:tcPr>
            <w:tcW w:w="3402" w:type="dxa"/>
          </w:tcPr>
          <w:p w14:paraId="29E5A433" w14:textId="77777777" w:rsidR="006A4C89" w:rsidRPr="00C305A3" w:rsidRDefault="006A4C89" w:rsidP="00917F1C">
            <w:pPr>
              <w:ind w:right="251"/>
              <w:jc w:val="center"/>
              <w:rPr>
                <w:bCs/>
                <w:sz w:val="16"/>
                <w:szCs w:val="16"/>
              </w:rPr>
            </w:pPr>
            <w:r w:rsidRPr="00C305A3">
              <w:rPr>
                <w:bCs/>
                <w:sz w:val="16"/>
                <w:szCs w:val="16"/>
              </w:rPr>
              <w:t>% от принявших участие в собрании</w:t>
            </w:r>
          </w:p>
        </w:tc>
      </w:tr>
      <w:tr w:rsidR="006A4C89" w:rsidRPr="00C305A3" w14:paraId="02E58768" w14:textId="77777777" w:rsidTr="00917F1C">
        <w:trPr>
          <w:trHeight w:val="386"/>
        </w:trPr>
        <w:tc>
          <w:tcPr>
            <w:tcW w:w="3261" w:type="dxa"/>
          </w:tcPr>
          <w:p w14:paraId="42CB898F" w14:textId="77777777" w:rsidR="006A4C89" w:rsidRPr="00C305A3" w:rsidRDefault="006A4C89" w:rsidP="00917F1C">
            <w:pPr>
              <w:keepNext/>
              <w:autoSpaceDE w:val="0"/>
              <w:autoSpaceDN w:val="0"/>
              <w:adjustRightInd w:val="0"/>
              <w:ind w:right="251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ЗА</w:t>
            </w:r>
          </w:p>
        </w:tc>
        <w:tc>
          <w:tcPr>
            <w:tcW w:w="3402" w:type="dxa"/>
          </w:tcPr>
          <w:p w14:paraId="156917CE" w14:textId="77777777" w:rsidR="006A4C89" w:rsidRPr="00C305A3" w:rsidRDefault="006A4C89" w:rsidP="00917F1C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16"/>
                <w:szCs w:val="16"/>
              </w:rPr>
            </w:pPr>
            <w:bookmarkStart w:id="7" w:name="В001_ГолЗА"/>
            <w:r w:rsidRPr="00C305A3">
              <w:rPr>
                <w:sz w:val="16"/>
                <w:szCs w:val="16"/>
              </w:rPr>
              <w:t>886 038</w:t>
            </w:r>
            <w:bookmarkEnd w:id="7"/>
          </w:p>
        </w:tc>
        <w:tc>
          <w:tcPr>
            <w:tcW w:w="3402" w:type="dxa"/>
          </w:tcPr>
          <w:p w14:paraId="7BC3000A" w14:textId="77777777" w:rsidR="006A4C89" w:rsidRPr="00C305A3" w:rsidRDefault="006A4C89" w:rsidP="00917F1C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16"/>
                <w:szCs w:val="16"/>
              </w:rPr>
            </w:pPr>
            <w:bookmarkStart w:id="8" w:name="В001_ПроцГолЗА"/>
            <w:r w:rsidRPr="00C305A3">
              <w:rPr>
                <w:sz w:val="16"/>
                <w:szCs w:val="16"/>
              </w:rPr>
              <w:t>100.0000</w:t>
            </w:r>
            <w:bookmarkEnd w:id="8"/>
          </w:p>
        </w:tc>
      </w:tr>
      <w:tr w:rsidR="006A4C89" w:rsidRPr="00C305A3" w14:paraId="6AC836F9" w14:textId="77777777" w:rsidTr="00917F1C">
        <w:trPr>
          <w:trHeight w:val="386"/>
        </w:trPr>
        <w:tc>
          <w:tcPr>
            <w:tcW w:w="3261" w:type="dxa"/>
          </w:tcPr>
          <w:p w14:paraId="3A88595A" w14:textId="77777777" w:rsidR="006A4C89" w:rsidRPr="00C305A3" w:rsidRDefault="006A4C89" w:rsidP="00917F1C">
            <w:pPr>
              <w:keepNext/>
              <w:autoSpaceDE w:val="0"/>
              <w:autoSpaceDN w:val="0"/>
              <w:adjustRightInd w:val="0"/>
              <w:ind w:right="251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ПРОТИВ</w:t>
            </w:r>
          </w:p>
        </w:tc>
        <w:tc>
          <w:tcPr>
            <w:tcW w:w="3402" w:type="dxa"/>
          </w:tcPr>
          <w:p w14:paraId="1BD8B0DC" w14:textId="77777777" w:rsidR="006A4C89" w:rsidRPr="00C305A3" w:rsidRDefault="006A4C89" w:rsidP="00917F1C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16"/>
                <w:szCs w:val="16"/>
              </w:rPr>
            </w:pPr>
            <w:bookmarkStart w:id="9" w:name="В001_ГолПР"/>
            <w:r w:rsidRPr="00C305A3">
              <w:rPr>
                <w:sz w:val="16"/>
                <w:szCs w:val="16"/>
              </w:rPr>
              <w:t>0</w:t>
            </w:r>
            <w:bookmarkEnd w:id="9"/>
          </w:p>
        </w:tc>
        <w:tc>
          <w:tcPr>
            <w:tcW w:w="3402" w:type="dxa"/>
          </w:tcPr>
          <w:p w14:paraId="6305A643" w14:textId="77777777" w:rsidR="006A4C89" w:rsidRPr="00C305A3" w:rsidRDefault="006A4C89" w:rsidP="00917F1C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16"/>
                <w:szCs w:val="16"/>
              </w:rPr>
            </w:pPr>
            <w:bookmarkStart w:id="10" w:name="В001_ПроцГолПР"/>
            <w:r w:rsidRPr="00C305A3">
              <w:rPr>
                <w:sz w:val="16"/>
                <w:szCs w:val="16"/>
              </w:rPr>
              <w:t>0.0000</w:t>
            </w:r>
            <w:bookmarkEnd w:id="10"/>
          </w:p>
        </w:tc>
      </w:tr>
      <w:tr w:rsidR="006A4C89" w:rsidRPr="00C305A3" w14:paraId="0B7873A7" w14:textId="77777777" w:rsidTr="00917F1C">
        <w:trPr>
          <w:trHeight w:val="386"/>
        </w:trPr>
        <w:tc>
          <w:tcPr>
            <w:tcW w:w="3261" w:type="dxa"/>
          </w:tcPr>
          <w:p w14:paraId="1DF1D81C" w14:textId="77777777" w:rsidR="006A4C89" w:rsidRPr="00C305A3" w:rsidRDefault="006A4C89" w:rsidP="00917F1C">
            <w:pPr>
              <w:keepNext/>
              <w:autoSpaceDE w:val="0"/>
              <w:autoSpaceDN w:val="0"/>
              <w:adjustRightInd w:val="0"/>
              <w:ind w:right="251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ВОЗДЕРЖАЛСЯ</w:t>
            </w:r>
          </w:p>
        </w:tc>
        <w:tc>
          <w:tcPr>
            <w:tcW w:w="3402" w:type="dxa"/>
          </w:tcPr>
          <w:p w14:paraId="61FC6224" w14:textId="77777777" w:rsidR="006A4C89" w:rsidRPr="00C305A3" w:rsidRDefault="006A4C89" w:rsidP="00917F1C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16"/>
                <w:szCs w:val="16"/>
              </w:rPr>
            </w:pPr>
            <w:bookmarkStart w:id="11" w:name="В001_ГолВЗ"/>
            <w:r w:rsidRPr="00C305A3">
              <w:rPr>
                <w:sz w:val="16"/>
                <w:szCs w:val="16"/>
              </w:rPr>
              <w:t>0</w:t>
            </w:r>
            <w:bookmarkEnd w:id="11"/>
          </w:p>
        </w:tc>
        <w:tc>
          <w:tcPr>
            <w:tcW w:w="3402" w:type="dxa"/>
          </w:tcPr>
          <w:p w14:paraId="2A4DF338" w14:textId="77777777" w:rsidR="006A4C89" w:rsidRPr="00C305A3" w:rsidRDefault="006A4C89" w:rsidP="00917F1C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16"/>
                <w:szCs w:val="16"/>
              </w:rPr>
            </w:pPr>
            <w:bookmarkStart w:id="12" w:name="В001_ПроцГолВЗ"/>
            <w:r w:rsidRPr="00C305A3">
              <w:rPr>
                <w:sz w:val="16"/>
                <w:szCs w:val="16"/>
              </w:rPr>
              <w:t>0.0000</w:t>
            </w:r>
            <w:bookmarkEnd w:id="12"/>
          </w:p>
        </w:tc>
      </w:tr>
    </w:tbl>
    <w:p w14:paraId="4F790C8C" w14:textId="77777777" w:rsidR="006A4C89" w:rsidRPr="00C305A3" w:rsidRDefault="006A4C89" w:rsidP="006A4C89">
      <w:pPr>
        <w:pStyle w:val="a3"/>
        <w:jc w:val="both"/>
        <w:rPr>
          <w:b/>
          <w:sz w:val="16"/>
          <w:szCs w:val="16"/>
        </w:rPr>
      </w:pPr>
      <w:r w:rsidRPr="00C305A3">
        <w:rPr>
          <w:b/>
          <w:sz w:val="16"/>
          <w:szCs w:val="16"/>
        </w:rPr>
        <w:t xml:space="preserve">На основании итогов голосования решение по данному вопросу: </w:t>
      </w:r>
      <w:bookmarkStart w:id="13" w:name="В001_РешТекстФ"/>
      <w:r w:rsidRPr="00C305A3">
        <w:rPr>
          <w:b/>
          <w:sz w:val="16"/>
          <w:szCs w:val="16"/>
        </w:rPr>
        <w:t>ПРИНЯТО</w:t>
      </w:r>
      <w:bookmarkEnd w:id="13"/>
      <w:r w:rsidRPr="00C305A3">
        <w:rPr>
          <w:b/>
          <w:sz w:val="16"/>
          <w:szCs w:val="16"/>
        </w:rPr>
        <w:t>.</w:t>
      </w:r>
    </w:p>
    <w:p w14:paraId="71E335CA" w14:textId="77777777" w:rsidR="006A4C89" w:rsidRPr="00C305A3" w:rsidRDefault="006A4C89" w:rsidP="006A4C89">
      <w:pPr>
        <w:pStyle w:val="a3"/>
        <w:jc w:val="both"/>
        <w:rPr>
          <w:b/>
          <w:sz w:val="16"/>
          <w:szCs w:val="16"/>
        </w:rPr>
      </w:pPr>
    </w:p>
    <w:p w14:paraId="7C26E8C6" w14:textId="77777777" w:rsidR="006A4C89" w:rsidRPr="00C305A3" w:rsidRDefault="006A4C89" w:rsidP="006A4C89">
      <w:pPr>
        <w:jc w:val="both"/>
        <w:rPr>
          <w:sz w:val="16"/>
          <w:szCs w:val="16"/>
        </w:rPr>
      </w:pPr>
      <w:r w:rsidRPr="00C305A3">
        <w:rPr>
          <w:sz w:val="16"/>
          <w:szCs w:val="16"/>
        </w:rPr>
        <w:t>При голосовании по вопросу № 2 повестки дня Собрания с формулировкой решения: «Чистую прибыль АО «Уралредмет» по результатам отчетного 2022 года в размере 640 972 тыс. руб. оставить в распоряжении Общества, направить на развитие. Дивиденды по обыкновенным акциям не выплачивать» голоса распределились следующим образом: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6A4C89" w:rsidRPr="00C305A3" w14:paraId="70FBE700" w14:textId="77777777" w:rsidTr="00917F1C">
        <w:trPr>
          <w:cantSplit/>
          <w:trHeight w:val="236"/>
        </w:trPr>
        <w:tc>
          <w:tcPr>
            <w:tcW w:w="3261" w:type="dxa"/>
          </w:tcPr>
          <w:p w14:paraId="7BBCF8ED" w14:textId="77777777" w:rsidR="006A4C89" w:rsidRPr="00C305A3" w:rsidRDefault="006A4C89" w:rsidP="00917F1C">
            <w:pPr>
              <w:ind w:right="251"/>
              <w:jc w:val="center"/>
              <w:rPr>
                <w:bCs/>
                <w:sz w:val="16"/>
                <w:szCs w:val="16"/>
              </w:rPr>
            </w:pPr>
            <w:r w:rsidRPr="00C305A3">
              <w:rPr>
                <w:bCs/>
                <w:sz w:val="16"/>
                <w:szCs w:val="16"/>
              </w:rPr>
              <w:t>Вариант голосования</w:t>
            </w:r>
          </w:p>
        </w:tc>
        <w:tc>
          <w:tcPr>
            <w:tcW w:w="3402" w:type="dxa"/>
          </w:tcPr>
          <w:p w14:paraId="1BA685D3" w14:textId="77777777" w:rsidR="006A4C89" w:rsidRPr="00C305A3" w:rsidRDefault="006A4C89" w:rsidP="00917F1C">
            <w:pPr>
              <w:ind w:right="251"/>
              <w:jc w:val="center"/>
              <w:rPr>
                <w:bCs/>
                <w:sz w:val="16"/>
                <w:szCs w:val="16"/>
              </w:rPr>
            </w:pPr>
            <w:r w:rsidRPr="00C305A3">
              <w:rPr>
                <w:bCs/>
                <w:sz w:val="16"/>
                <w:szCs w:val="16"/>
              </w:rPr>
              <w:t>Число голосов</w:t>
            </w:r>
          </w:p>
        </w:tc>
        <w:tc>
          <w:tcPr>
            <w:tcW w:w="3402" w:type="dxa"/>
          </w:tcPr>
          <w:p w14:paraId="5E68AE84" w14:textId="77777777" w:rsidR="006A4C89" w:rsidRPr="00C305A3" w:rsidRDefault="006A4C89" w:rsidP="00917F1C">
            <w:pPr>
              <w:ind w:right="251"/>
              <w:jc w:val="center"/>
              <w:rPr>
                <w:bCs/>
                <w:sz w:val="16"/>
                <w:szCs w:val="16"/>
              </w:rPr>
            </w:pPr>
            <w:r w:rsidRPr="00C305A3">
              <w:rPr>
                <w:bCs/>
                <w:sz w:val="16"/>
                <w:szCs w:val="16"/>
              </w:rPr>
              <w:t>% от принявших участие в собрании</w:t>
            </w:r>
          </w:p>
        </w:tc>
      </w:tr>
      <w:tr w:rsidR="006A4C89" w:rsidRPr="00C305A3" w14:paraId="48735A3A" w14:textId="77777777" w:rsidTr="00917F1C">
        <w:trPr>
          <w:trHeight w:val="386"/>
        </w:trPr>
        <w:tc>
          <w:tcPr>
            <w:tcW w:w="3261" w:type="dxa"/>
          </w:tcPr>
          <w:p w14:paraId="0AD9DE2B" w14:textId="77777777" w:rsidR="006A4C89" w:rsidRPr="00C305A3" w:rsidRDefault="006A4C89" w:rsidP="00917F1C">
            <w:pPr>
              <w:keepNext/>
              <w:autoSpaceDE w:val="0"/>
              <w:autoSpaceDN w:val="0"/>
              <w:adjustRightInd w:val="0"/>
              <w:ind w:right="251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ЗА</w:t>
            </w:r>
          </w:p>
        </w:tc>
        <w:tc>
          <w:tcPr>
            <w:tcW w:w="3402" w:type="dxa"/>
          </w:tcPr>
          <w:p w14:paraId="632CD223" w14:textId="77777777" w:rsidR="006A4C89" w:rsidRPr="00C305A3" w:rsidRDefault="006A4C89" w:rsidP="00917F1C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16"/>
                <w:szCs w:val="16"/>
              </w:rPr>
            </w:pPr>
            <w:bookmarkStart w:id="14" w:name="В002_ГолЗА"/>
            <w:r w:rsidRPr="00C305A3">
              <w:rPr>
                <w:sz w:val="16"/>
                <w:szCs w:val="16"/>
              </w:rPr>
              <w:t>886 038</w:t>
            </w:r>
            <w:bookmarkEnd w:id="14"/>
          </w:p>
        </w:tc>
        <w:tc>
          <w:tcPr>
            <w:tcW w:w="3402" w:type="dxa"/>
          </w:tcPr>
          <w:p w14:paraId="49868399" w14:textId="77777777" w:rsidR="006A4C89" w:rsidRPr="00C305A3" w:rsidRDefault="006A4C89" w:rsidP="00917F1C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16"/>
                <w:szCs w:val="16"/>
              </w:rPr>
            </w:pPr>
            <w:bookmarkStart w:id="15" w:name="В002_ПроцГолЗА"/>
            <w:r w:rsidRPr="00C305A3">
              <w:rPr>
                <w:sz w:val="16"/>
                <w:szCs w:val="16"/>
              </w:rPr>
              <w:t>100.0000</w:t>
            </w:r>
            <w:bookmarkEnd w:id="15"/>
          </w:p>
        </w:tc>
      </w:tr>
      <w:tr w:rsidR="006A4C89" w:rsidRPr="00C305A3" w14:paraId="61D2BC34" w14:textId="77777777" w:rsidTr="00917F1C">
        <w:trPr>
          <w:trHeight w:val="386"/>
        </w:trPr>
        <w:tc>
          <w:tcPr>
            <w:tcW w:w="3261" w:type="dxa"/>
          </w:tcPr>
          <w:p w14:paraId="0C592E27" w14:textId="77777777" w:rsidR="006A4C89" w:rsidRPr="00C305A3" w:rsidRDefault="006A4C89" w:rsidP="00917F1C">
            <w:pPr>
              <w:keepNext/>
              <w:autoSpaceDE w:val="0"/>
              <w:autoSpaceDN w:val="0"/>
              <w:adjustRightInd w:val="0"/>
              <w:ind w:right="251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ПРОТИВ</w:t>
            </w:r>
          </w:p>
        </w:tc>
        <w:tc>
          <w:tcPr>
            <w:tcW w:w="3402" w:type="dxa"/>
          </w:tcPr>
          <w:p w14:paraId="544C41CB" w14:textId="77777777" w:rsidR="006A4C89" w:rsidRPr="00C305A3" w:rsidRDefault="006A4C89" w:rsidP="00917F1C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16"/>
                <w:szCs w:val="16"/>
              </w:rPr>
            </w:pPr>
            <w:bookmarkStart w:id="16" w:name="В002_ГолПР"/>
            <w:r w:rsidRPr="00C305A3">
              <w:rPr>
                <w:sz w:val="16"/>
                <w:szCs w:val="16"/>
              </w:rPr>
              <w:t>0</w:t>
            </w:r>
            <w:bookmarkEnd w:id="16"/>
          </w:p>
        </w:tc>
        <w:tc>
          <w:tcPr>
            <w:tcW w:w="3402" w:type="dxa"/>
          </w:tcPr>
          <w:p w14:paraId="0C84E85C" w14:textId="77777777" w:rsidR="006A4C89" w:rsidRPr="00C305A3" w:rsidRDefault="006A4C89" w:rsidP="00917F1C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16"/>
                <w:szCs w:val="16"/>
              </w:rPr>
            </w:pPr>
            <w:bookmarkStart w:id="17" w:name="В002_ПроцГолПР"/>
            <w:r w:rsidRPr="00C305A3">
              <w:rPr>
                <w:sz w:val="16"/>
                <w:szCs w:val="16"/>
              </w:rPr>
              <w:t>0.0000</w:t>
            </w:r>
            <w:bookmarkEnd w:id="17"/>
          </w:p>
        </w:tc>
      </w:tr>
      <w:tr w:rsidR="006A4C89" w:rsidRPr="00C305A3" w14:paraId="6980E189" w14:textId="77777777" w:rsidTr="00917F1C">
        <w:trPr>
          <w:trHeight w:val="386"/>
        </w:trPr>
        <w:tc>
          <w:tcPr>
            <w:tcW w:w="3261" w:type="dxa"/>
          </w:tcPr>
          <w:p w14:paraId="6C8B0C3A" w14:textId="77777777" w:rsidR="006A4C89" w:rsidRPr="00C305A3" w:rsidRDefault="006A4C89" w:rsidP="00917F1C">
            <w:pPr>
              <w:keepNext/>
              <w:autoSpaceDE w:val="0"/>
              <w:autoSpaceDN w:val="0"/>
              <w:adjustRightInd w:val="0"/>
              <w:ind w:right="251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ВОЗДЕРЖАЛСЯ</w:t>
            </w:r>
          </w:p>
        </w:tc>
        <w:tc>
          <w:tcPr>
            <w:tcW w:w="3402" w:type="dxa"/>
          </w:tcPr>
          <w:p w14:paraId="2D60F825" w14:textId="77777777" w:rsidR="006A4C89" w:rsidRPr="00C305A3" w:rsidRDefault="006A4C89" w:rsidP="00917F1C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16"/>
                <w:szCs w:val="16"/>
              </w:rPr>
            </w:pPr>
            <w:bookmarkStart w:id="18" w:name="В002_ГолВЗ"/>
            <w:r w:rsidRPr="00C305A3">
              <w:rPr>
                <w:sz w:val="16"/>
                <w:szCs w:val="16"/>
              </w:rPr>
              <w:t>0</w:t>
            </w:r>
            <w:bookmarkEnd w:id="18"/>
          </w:p>
        </w:tc>
        <w:tc>
          <w:tcPr>
            <w:tcW w:w="3402" w:type="dxa"/>
          </w:tcPr>
          <w:p w14:paraId="7C1C6CA5" w14:textId="77777777" w:rsidR="006A4C89" w:rsidRPr="00C305A3" w:rsidRDefault="006A4C89" w:rsidP="00917F1C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16"/>
                <w:szCs w:val="16"/>
              </w:rPr>
            </w:pPr>
            <w:bookmarkStart w:id="19" w:name="В002_ПроцГолВЗ"/>
            <w:r w:rsidRPr="00C305A3">
              <w:rPr>
                <w:sz w:val="16"/>
                <w:szCs w:val="16"/>
              </w:rPr>
              <w:t>0.0000</w:t>
            </w:r>
            <w:bookmarkEnd w:id="19"/>
          </w:p>
        </w:tc>
      </w:tr>
    </w:tbl>
    <w:p w14:paraId="08FCC267" w14:textId="77777777" w:rsidR="006A4C89" w:rsidRPr="00C305A3" w:rsidRDefault="006A4C89" w:rsidP="006A4C89">
      <w:pPr>
        <w:pStyle w:val="a3"/>
        <w:jc w:val="both"/>
        <w:rPr>
          <w:b/>
          <w:sz w:val="16"/>
          <w:szCs w:val="16"/>
        </w:rPr>
      </w:pPr>
      <w:r w:rsidRPr="00C305A3">
        <w:rPr>
          <w:b/>
          <w:sz w:val="16"/>
          <w:szCs w:val="16"/>
        </w:rPr>
        <w:t xml:space="preserve">На основании итогов голосования решение по данному вопросу: </w:t>
      </w:r>
      <w:bookmarkStart w:id="20" w:name="В002_РешТекстФ"/>
      <w:r w:rsidRPr="00C305A3">
        <w:rPr>
          <w:b/>
          <w:sz w:val="16"/>
          <w:szCs w:val="16"/>
        </w:rPr>
        <w:t>ПРИНЯТО</w:t>
      </w:r>
      <w:bookmarkEnd w:id="20"/>
      <w:r w:rsidRPr="00C305A3">
        <w:rPr>
          <w:b/>
          <w:sz w:val="16"/>
          <w:szCs w:val="16"/>
        </w:rPr>
        <w:t>.</w:t>
      </w:r>
    </w:p>
    <w:p w14:paraId="7A92FEF9" w14:textId="77777777" w:rsidR="00B438AF" w:rsidRPr="00C305A3" w:rsidRDefault="00B438AF" w:rsidP="006A4C89">
      <w:pPr>
        <w:jc w:val="both"/>
        <w:rPr>
          <w:sz w:val="16"/>
          <w:szCs w:val="16"/>
        </w:rPr>
      </w:pPr>
    </w:p>
    <w:p w14:paraId="21E22550" w14:textId="63381BE5" w:rsidR="006A4C89" w:rsidRPr="00C305A3" w:rsidRDefault="006A4C89" w:rsidP="006A4C89">
      <w:pPr>
        <w:jc w:val="both"/>
        <w:rPr>
          <w:sz w:val="16"/>
          <w:szCs w:val="16"/>
        </w:rPr>
      </w:pPr>
      <w:r w:rsidRPr="00C305A3">
        <w:rPr>
          <w:sz w:val="16"/>
          <w:szCs w:val="16"/>
        </w:rPr>
        <w:t>При голосовании по вопросу № 3 повестки дня Собрания с формулировкой решения: «Утвердить Устав АО «Уралредмет» в новой редакции» голоса распределились следующим образом: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6A4C89" w:rsidRPr="00C305A3" w14:paraId="4AA1A075" w14:textId="77777777" w:rsidTr="00917F1C">
        <w:trPr>
          <w:cantSplit/>
          <w:trHeight w:val="236"/>
        </w:trPr>
        <w:tc>
          <w:tcPr>
            <w:tcW w:w="3261" w:type="dxa"/>
          </w:tcPr>
          <w:p w14:paraId="7BBE3252" w14:textId="77777777" w:rsidR="006A4C89" w:rsidRPr="00C305A3" w:rsidRDefault="006A4C89" w:rsidP="00917F1C">
            <w:pPr>
              <w:ind w:right="251"/>
              <w:jc w:val="center"/>
              <w:rPr>
                <w:bCs/>
                <w:sz w:val="16"/>
                <w:szCs w:val="16"/>
              </w:rPr>
            </w:pPr>
            <w:r w:rsidRPr="00C305A3">
              <w:rPr>
                <w:bCs/>
                <w:sz w:val="16"/>
                <w:szCs w:val="16"/>
              </w:rPr>
              <w:t>Вариант голосования</w:t>
            </w:r>
          </w:p>
        </w:tc>
        <w:tc>
          <w:tcPr>
            <w:tcW w:w="3402" w:type="dxa"/>
          </w:tcPr>
          <w:p w14:paraId="4A9D5FD6" w14:textId="77777777" w:rsidR="006A4C89" w:rsidRPr="00C305A3" w:rsidRDefault="006A4C89" w:rsidP="00917F1C">
            <w:pPr>
              <w:ind w:right="251"/>
              <w:jc w:val="center"/>
              <w:rPr>
                <w:bCs/>
                <w:sz w:val="16"/>
                <w:szCs w:val="16"/>
              </w:rPr>
            </w:pPr>
            <w:r w:rsidRPr="00C305A3">
              <w:rPr>
                <w:bCs/>
                <w:sz w:val="16"/>
                <w:szCs w:val="16"/>
              </w:rPr>
              <w:t>Число голосов</w:t>
            </w:r>
          </w:p>
        </w:tc>
        <w:tc>
          <w:tcPr>
            <w:tcW w:w="3402" w:type="dxa"/>
          </w:tcPr>
          <w:p w14:paraId="12726BE3" w14:textId="77777777" w:rsidR="006A4C89" w:rsidRPr="00C305A3" w:rsidRDefault="006A4C89" w:rsidP="00917F1C">
            <w:pPr>
              <w:ind w:right="251"/>
              <w:jc w:val="center"/>
              <w:rPr>
                <w:bCs/>
                <w:sz w:val="16"/>
                <w:szCs w:val="16"/>
              </w:rPr>
            </w:pPr>
            <w:r w:rsidRPr="00C305A3">
              <w:rPr>
                <w:bCs/>
                <w:sz w:val="16"/>
                <w:szCs w:val="16"/>
              </w:rPr>
              <w:t>% от принявших участие в собрании</w:t>
            </w:r>
          </w:p>
        </w:tc>
      </w:tr>
      <w:tr w:rsidR="006A4C89" w:rsidRPr="00C305A3" w14:paraId="4A665850" w14:textId="77777777" w:rsidTr="00917F1C">
        <w:trPr>
          <w:trHeight w:val="386"/>
        </w:trPr>
        <w:tc>
          <w:tcPr>
            <w:tcW w:w="3261" w:type="dxa"/>
          </w:tcPr>
          <w:p w14:paraId="35957CCD" w14:textId="77777777" w:rsidR="006A4C89" w:rsidRPr="00C305A3" w:rsidRDefault="006A4C89" w:rsidP="00917F1C">
            <w:pPr>
              <w:keepNext/>
              <w:autoSpaceDE w:val="0"/>
              <w:autoSpaceDN w:val="0"/>
              <w:adjustRightInd w:val="0"/>
              <w:ind w:right="251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ЗА</w:t>
            </w:r>
          </w:p>
        </w:tc>
        <w:tc>
          <w:tcPr>
            <w:tcW w:w="3402" w:type="dxa"/>
          </w:tcPr>
          <w:p w14:paraId="42E18536" w14:textId="77777777" w:rsidR="006A4C89" w:rsidRPr="00C305A3" w:rsidRDefault="006A4C89" w:rsidP="00917F1C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16"/>
                <w:szCs w:val="16"/>
              </w:rPr>
            </w:pPr>
            <w:bookmarkStart w:id="21" w:name="В003_ГолЗА"/>
            <w:r w:rsidRPr="00C305A3">
              <w:rPr>
                <w:sz w:val="16"/>
                <w:szCs w:val="16"/>
              </w:rPr>
              <w:t>886 038</w:t>
            </w:r>
            <w:bookmarkEnd w:id="21"/>
          </w:p>
        </w:tc>
        <w:tc>
          <w:tcPr>
            <w:tcW w:w="3402" w:type="dxa"/>
          </w:tcPr>
          <w:p w14:paraId="60C0400F" w14:textId="77777777" w:rsidR="006A4C89" w:rsidRPr="00C305A3" w:rsidRDefault="006A4C89" w:rsidP="00917F1C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16"/>
                <w:szCs w:val="16"/>
              </w:rPr>
            </w:pPr>
            <w:bookmarkStart w:id="22" w:name="В003_ПроцГолЗА"/>
            <w:r w:rsidRPr="00C305A3">
              <w:rPr>
                <w:sz w:val="16"/>
                <w:szCs w:val="16"/>
              </w:rPr>
              <w:t>100.0000</w:t>
            </w:r>
            <w:bookmarkEnd w:id="22"/>
          </w:p>
        </w:tc>
      </w:tr>
      <w:tr w:rsidR="006A4C89" w:rsidRPr="00C305A3" w14:paraId="73E50A50" w14:textId="77777777" w:rsidTr="00917F1C">
        <w:trPr>
          <w:trHeight w:val="386"/>
        </w:trPr>
        <w:tc>
          <w:tcPr>
            <w:tcW w:w="3261" w:type="dxa"/>
          </w:tcPr>
          <w:p w14:paraId="5356DF3C" w14:textId="77777777" w:rsidR="006A4C89" w:rsidRPr="00C305A3" w:rsidRDefault="006A4C89" w:rsidP="00917F1C">
            <w:pPr>
              <w:keepNext/>
              <w:autoSpaceDE w:val="0"/>
              <w:autoSpaceDN w:val="0"/>
              <w:adjustRightInd w:val="0"/>
              <w:ind w:right="251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ПРОТИВ</w:t>
            </w:r>
          </w:p>
        </w:tc>
        <w:tc>
          <w:tcPr>
            <w:tcW w:w="3402" w:type="dxa"/>
          </w:tcPr>
          <w:p w14:paraId="46BEE966" w14:textId="77777777" w:rsidR="006A4C89" w:rsidRPr="00C305A3" w:rsidRDefault="006A4C89" w:rsidP="00917F1C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16"/>
                <w:szCs w:val="16"/>
              </w:rPr>
            </w:pPr>
            <w:bookmarkStart w:id="23" w:name="В003_ГолПР"/>
            <w:r w:rsidRPr="00C305A3">
              <w:rPr>
                <w:sz w:val="16"/>
                <w:szCs w:val="16"/>
              </w:rPr>
              <w:t>0</w:t>
            </w:r>
            <w:bookmarkEnd w:id="23"/>
          </w:p>
        </w:tc>
        <w:tc>
          <w:tcPr>
            <w:tcW w:w="3402" w:type="dxa"/>
          </w:tcPr>
          <w:p w14:paraId="250CB769" w14:textId="77777777" w:rsidR="006A4C89" w:rsidRPr="00C305A3" w:rsidRDefault="006A4C89" w:rsidP="00917F1C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16"/>
                <w:szCs w:val="16"/>
              </w:rPr>
            </w:pPr>
            <w:bookmarkStart w:id="24" w:name="В003_ПроцГолПР"/>
            <w:r w:rsidRPr="00C305A3">
              <w:rPr>
                <w:sz w:val="16"/>
                <w:szCs w:val="16"/>
              </w:rPr>
              <w:t>0.0000</w:t>
            </w:r>
            <w:bookmarkEnd w:id="24"/>
          </w:p>
        </w:tc>
      </w:tr>
      <w:tr w:rsidR="006A4C89" w:rsidRPr="00C305A3" w14:paraId="46081A7B" w14:textId="77777777" w:rsidTr="00917F1C">
        <w:trPr>
          <w:trHeight w:val="386"/>
        </w:trPr>
        <w:tc>
          <w:tcPr>
            <w:tcW w:w="3261" w:type="dxa"/>
          </w:tcPr>
          <w:p w14:paraId="34C990BB" w14:textId="77777777" w:rsidR="006A4C89" w:rsidRPr="00C305A3" w:rsidRDefault="006A4C89" w:rsidP="00917F1C">
            <w:pPr>
              <w:keepNext/>
              <w:autoSpaceDE w:val="0"/>
              <w:autoSpaceDN w:val="0"/>
              <w:adjustRightInd w:val="0"/>
              <w:ind w:right="251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ВОЗДЕРЖАЛСЯ</w:t>
            </w:r>
          </w:p>
        </w:tc>
        <w:tc>
          <w:tcPr>
            <w:tcW w:w="3402" w:type="dxa"/>
          </w:tcPr>
          <w:p w14:paraId="33C21E8A" w14:textId="77777777" w:rsidR="006A4C89" w:rsidRPr="00C305A3" w:rsidRDefault="006A4C89" w:rsidP="00917F1C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16"/>
                <w:szCs w:val="16"/>
              </w:rPr>
            </w:pPr>
            <w:bookmarkStart w:id="25" w:name="В003_ГолВЗ"/>
            <w:r w:rsidRPr="00C305A3">
              <w:rPr>
                <w:sz w:val="16"/>
                <w:szCs w:val="16"/>
              </w:rPr>
              <w:t>0</w:t>
            </w:r>
            <w:bookmarkEnd w:id="25"/>
          </w:p>
        </w:tc>
        <w:tc>
          <w:tcPr>
            <w:tcW w:w="3402" w:type="dxa"/>
          </w:tcPr>
          <w:p w14:paraId="391A6E59" w14:textId="77777777" w:rsidR="006A4C89" w:rsidRPr="00C305A3" w:rsidRDefault="006A4C89" w:rsidP="00917F1C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16"/>
                <w:szCs w:val="16"/>
              </w:rPr>
            </w:pPr>
            <w:bookmarkStart w:id="26" w:name="В003_ПроцГолВЗ"/>
            <w:r w:rsidRPr="00C305A3">
              <w:rPr>
                <w:sz w:val="16"/>
                <w:szCs w:val="16"/>
              </w:rPr>
              <w:t>0.0000</w:t>
            </w:r>
            <w:bookmarkEnd w:id="26"/>
          </w:p>
        </w:tc>
      </w:tr>
    </w:tbl>
    <w:p w14:paraId="0D0C856E" w14:textId="77777777" w:rsidR="006A4C89" w:rsidRPr="00C305A3" w:rsidRDefault="006A4C89" w:rsidP="006A4C89">
      <w:pPr>
        <w:pStyle w:val="a3"/>
        <w:jc w:val="both"/>
        <w:rPr>
          <w:b/>
          <w:sz w:val="16"/>
          <w:szCs w:val="16"/>
        </w:rPr>
      </w:pPr>
      <w:r w:rsidRPr="00C305A3">
        <w:rPr>
          <w:b/>
          <w:sz w:val="16"/>
          <w:szCs w:val="16"/>
        </w:rPr>
        <w:t xml:space="preserve">На основании итогов голосования решение по данному вопросу: </w:t>
      </w:r>
      <w:bookmarkStart w:id="27" w:name="В003_РешТекстФ"/>
      <w:r w:rsidRPr="00C305A3">
        <w:rPr>
          <w:b/>
          <w:sz w:val="16"/>
          <w:szCs w:val="16"/>
        </w:rPr>
        <w:t>ПРИНЯТО</w:t>
      </w:r>
      <w:bookmarkEnd w:id="27"/>
      <w:r w:rsidRPr="00C305A3">
        <w:rPr>
          <w:b/>
          <w:sz w:val="16"/>
          <w:szCs w:val="16"/>
        </w:rPr>
        <w:t>.</w:t>
      </w:r>
    </w:p>
    <w:p w14:paraId="34678A7A" w14:textId="77777777" w:rsidR="006A4C89" w:rsidRPr="00C305A3" w:rsidRDefault="006A4C89" w:rsidP="006A4C89">
      <w:pPr>
        <w:pStyle w:val="a3"/>
        <w:jc w:val="both"/>
        <w:rPr>
          <w:b/>
          <w:sz w:val="16"/>
          <w:szCs w:val="16"/>
        </w:rPr>
      </w:pPr>
    </w:p>
    <w:p w14:paraId="0E9F557B" w14:textId="77777777" w:rsidR="006A4C89" w:rsidRPr="00C305A3" w:rsidRDefault="006A4C89" w:rsidP="006A4C89">
      <w:pPr>
        <w:jc w:val="both"/>
        <w:rPr>
          <w:sz w:val="16"/>
          <w:szCs w:val="16"/>
        </w:rPr>
      </w:pPr>
      <w:r w:rsidRPr="00C305A3">
        <w:rPr>
          <w:sz w:val="16"/>
          <w:szCs w:val="16"/>
        </w:rPr>
        <w:t>При голосовании по вопросу № 4 повестки дня Собрания с формулировкой решения: «Утвердить Положение о Совете директоров АО «Уралредмет» в новой редакции» голоса распределились следующим образом: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6A4C89" w:rsidRPr="00C305A3" w14:paraId="0F1ACCF4" w14:textId="77777777" w:rsidTr="00917F1C">
        <w:trPr>
          <w:cantSplit/>
          <w:trHeight w:val="236"/>
        </w:trPr>
        <w:tc>
          <w:tcPr>
            <w:tcW w:w="3261" w:type="dxa"/>
          </w:tcPr>
          <w:p w14:paraId="119F0C9A" w14:textId="77777777" w:rsidR="006A4C89" w:rsidRPr="00C305A3" w:rsidRDefault="006A4C89" w:rsidP="00917F1C">
            <w:pPr>
              <w:ind w:right="251"/>
              <w:jc w:val="center"/>
              <w:rPr>
                <w:bCs/>
                <w:sz w:val="16"/>
                <w:szCs w:val="16"/>
              </w:rPr>
            </w:pPr>
            <w:r w:rsidRPr="00C305A3">
              <w:rPr>
                <w:bCs/>
                <w:sz w:val="16"/>
                <w:szCs w:val="16"/>
              </w:rPr>
              <w:t>Вариант голосования</w:t>
            </w:r>
          </w:p>
        </w:tc>
        <w:tc>
          <w:tcPr>
            <w:tcW w:w="3402" w:type="dxa"/>
          </w:tcPr>
          <w:p w14:paraId="1DB33D46" w14:textId="77777777" w:rsidR="006A4C89" w:rsidRPr="00C305A3" w:rsidRDefault="006A4C89" w:rsidP="00917F1C">
            <w:pPr>
              <w:ind w:right="251"/>
              <w:jc w:val="center"/>
              <w:rPr>
                <w:bCs/>
                <w:sz w:val="16"/>
                <w:szCs w:val="16"/>
              </w:rPr>
            </w:pPr>
            <w:r w:rsidRPr="00C305A3">
              <w:rPr>
                <w:bCs/>
                <w:sz w:val="16"/>
                <w:szCs w:val="16"/>
              </w:rPr>
              <w:t>Число голосов</w:t>
            </w:r>
          </w:p>
        </w:tc>
        <w:tc>
          <w:tcPr>
            <w:tcW w:w="3402" w:type="dxa"/>
          </w:tcPr>
          <w:p w14:paraId="00426B4B" w14:textId="77777777" w:rsidR="006A4C89" w:rsidRPr="00C305A3" w:rsidRDefault="006A4C89" w:rsidP="00917F1C">
            <w:pPr>
              <w:ind w:right="251"/>
              <w:jc w:val="center"/>
              <w:rPr>
                <w:bCs/>
                <w:sz w:val="16"/>
                <w:szCs w:val="16"/>
              </w:rPr>
            </w:pPr>
            <w:r w:rsidRPr="00C305A3">
              <w:rPr>
                <w:bCs/>
                <w:sz w:val="16"/>
                <w:szCs w:val="16"/>
              </w:rPr>
              <w:t>% от принявших участие в собрании</w:t>
            </w:r>
          </w:p>
        </w:tc>
      </w:tr>
      <w:tr w:rsidR="006A4C89" w:rsidRPr="00C305A3" w14:paraId="0E6A03A3" w14:textId="77777777" w:rsidTr="00917F1C">
        <w:trPr>
          <w:trHeight w:val="386"/>
        </w:trPr>
        <w:tc>
          <w:tcPr>
            <w:tcW w:w="3261" w:type="dxa"/>
          </w:tcPr>
          <w:p w14:paraId="123562AB" w14:textId="77777777" w:rsidR="006A4C89" w:rsidRPr="00C305A3" w:rsidRDefault="006A4C89" w:rsidP="00917F1C">
            <w:pPr>
              <w:keepNext/>
              <w:autoSpaceDE w:val="0"/>
              <w:autoSpaceDN w:val="0"/>
              <w:adjustRightInd w:val="0"/>
              <w:ind w:right="251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ЗА</w:t>
            </w:r>
          </w:p>
        </w:tc>
        <w:tc>
          <w:tcPr>
            <w:tcW w:w="3402" w:type="dxa"/>
          </w:tcPr>
          <w:p w14:paraId="2516FA8B" w14:textId="77777777" w:rsidR="006A4C89" w:rsidRPr="00C305A3" w:rsidRDefault="006A4C89" w:rsidP="00917F1C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16"/>
                <w:szCs w:val="16"/>
              </w:rPr>
            </w:pPr>
            <w:bookmarkStart w:id="28" w:name="В004_ГолЗА"/>
            <w:r w:rsidRPr="00C305A3">
              <w:rPr>
                <w:sz w:val="16"/>
                <w:szCs w:val="16"/>
              </w:rPr>
              <w:t>886 038</w:t>
            </w:r>
            <w:bookmarkEnd w:id="28"/>
          </w:p>
        </w:tc>
        <w:tc>
          <w:tcPr>
            <w:tcW w:w="3402" w:type="dxa"/>
          </w:tcPr>
          <w:p w14:paraId="7D9669E9" w14:textId="77777777" w:rsidR="006A4C89" w:rsidRPr="00C305A3" w:rsidRDefault="006A4C89" w:rsidP="00917F1C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16"/>
                <w:szCs w:val="16"/>
              </w:rPr>
            </w:pPr>
            <w:bookmarkStart w:id="29" w:name="В004_ПроцГолЗА"/>
            <w:r w:rsidRPr="00C305A3">
              <w:rPr>
                <w:sz w:val="16"/>
                <w:szCs w:val="16"/>
              </w:rPr>
              <w:t>100.0000</w:t>
            </w:r>
            <w:bookmarkEnd w:id="29"/>
          </w:p>
        </w:tc>
      </w:tr>
      <w:tr w:rsidR="006A4C89" w:rsidRPr="00C305A3" w14:paraId="18826CB7" w14:textId="77777777" w:rsidTr="00917F1C">
        <w:trPr>
          <w:trHeight w:val="386"/>
        </w:trPr>
        <w:tc>
          <w:tcPr>
            <w:tcW w:w="3261" w:type="dxa"/>
          </w:tcPr>
          <w:p w14:paraId="141A3E96" w14:textId="77777777" w:rsidR="006A4C89" w:rsidRPr="00C305A3" w:rsidRDefault="006A4C89" w:rsidP="00917F1C">
            <w:pPr>
              <w:keepNext/>
              <w:autoSpaceDE w:val="0"/>
              <w:autoSpaceDN w:val="0"/>
              <w:adjustRightInd w:val="0"/>
              <w:ind w:right="251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ПРОТИВ</w:t>
            </w:r>
          </w:p>
        </w:tc>
        <w:tc>
          <w:tcPr>
            <w:tcW w:w="3402" w:type="dxa"/>
          </w:tcPr>
          <w:p w14:paraId="4DDFC713" w14:textId="77777777" w:rsidR="006A4C89" w:rsidRPr="00C305A3" w:rsidRDefault="006A4C89" w:rsidP="00917F1C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16"/>
                <w:szCs w:val="16"/>
              </w:rPr>
            </w:pPr>
            <w:bookmarkStart w:id="30" w:name="В004_ГолПР"/>
            <w:r w:rsidRPr="00C305A3">
              <w:rPr>
                <w:sz w:val="16"/>
                <w:szCs w:val="16"/>
              </w:rPr>
              <w:t>0</w:t>
            </w:r>
            <w:bookmarkEnd w:id="30"/>
          </w:p>
        </w:tc>
        <w:tc>
          <w:tcPr>
            <w:tcW w:w="3402" w:type="dxa"/>
          </w:tcPr>
          <w:p w14:paraId="1CE501CA" w14:textId="77777777" w:rsidR="006A4C89" w:rsidRPr="00C305A3" w:rsidRDefault="006A4C89" w:rsidP="00917F1C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16"/>
                <w:szCs w:val="16"/>
              </w:rPr>
            </w:pPr>
            <w:bookmarkStart w:id="31" w:name="В004_ПроцГолПР"/>
            <w:r w:rsidRPr="00C305A3">
              <w:rPr>
                <w:sz w:val="16"/>
                <w:szCs w:val="16"/>
              </w:rPr>
              <w:t>0.0000</w:t>
            </w:r>
            <w:bookmarkEnd w:id="31"/>
          </w:p>
        </w:tc>
      </w:tr>
      <w:tr w:rsidR="006A4C89" w:rsidRPr="00C305A3" w14:paraId="426882DA" w14:textId="77777777" w:rsidTr="00917F1C">
        <w:trPr>
          <w:trHeight w:val="386"/>
        </w:trPr>
        <w:tc>
          <w:tcPr>
            <w:tcW w:w="3261" w:type="dxa"/>
          </w:tcPr>
          <w:p w14:paraId="5E916326" w14:textId="77777777" w:rsidR="006A4C89" w:rsidRPr="00C305A3" w:rsidRDefault="006A4C89" w:rsidP="00917F1C">
            <w:pPr>
              <w:keepNext/>
              <w:autoSpaceDE w:val="0"/>
              <w:autoSpaceDN w:val="0"/>
              <w:adjustRightInd w:val="0"/>
              <w:ind w:right="251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ВОЗДЕРЖАЛСЯ</w:t>
            </w:r>
          </w:p>
        </w:tc>
        <w:tc>
          <w:tcPr>
            <w:tcW w:w="3402" w:type="dxa"/>
          </w:tcPr>
          <w:p w14:paraId="0A958B44" w14:textId="77777777" w:rsidR="006A4C89" w:rsidRPr="00C305A3" w:rsidRDefault="006A4C89" w:rsidP="00917F1C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16"/>
                <w:szCs w:val="16"/>
              </w:rPr>
            </w:pPr>
            <w:bookmarkStart w:id="32" w:name="В004_ГолВЗ"/>
            <w:r w:rsidRPr="00C305A3">
              <w:rPr>
                <w:sz w:val="16"/>
                <w:szCs w:val="16"/>
              </w:rPr>
              <w:t>0</w:t>
            </w:r>
            <w:bookmarkEnd w:id="32"/>
          </w:p>
        </w:tc>
        <w:tc>
          <w:tcPr>
            <w:tcW w:w="3402" w:type="dxa"/>
          </w:tcPr>
          <w:p w14:paraId="260C56BE" w14:textId="77777777" w:rsidR="006A4C89" w:rsidRPr="00C305A3" w:rsidRDefault="006A4C89" w:rsidP="00917F1C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16"/>
                <w:szCs w:val="16"/>
              </w:rPr>
            </w:pPr>
            <w:bookmarkStart w:id="33" w:name="В004_ПроцГолВЗ"/>
            <w:r w:rsidRPr="00C305A3">
              <w:rPr>
                <w:sz w:val="16"/>
                <w:szCs w:val="16"/>
              </w:rPr>
              <w:t>0.0000</w:t>
            </w:r>
            <w:bookmarkEnd w:id="33"/>
          </w:p>
        </w:tc>
      </w:tr>
    </w:tbl>
    <w:p w14:paraId="36BE7855" w14:textId="77777777" w:rsidR="006A4C89" w:rsidRPr="00C305A3" w:rsidRDefault="006A4C89" w:rsidP="006A4C89">
      <w:pPr>
        <w:pStyle w:val="a3"/>
        <w:jc w:val="both"/>
        <w:rPr>
          <w:b/>
          <w:sz w:val="16"/>
          <w:szCs w:val="16"/>
        </w:rPr>
      </w:pPr>
      <w:r w:rsidRPr="00C305A3">
        <w:rPr>
          <w:b/>
          <w:sz w:val="16"/>
          <w:szCs w:val="16"/>
        </w:rPr>
        <w:t xml:space="preserve">На основании итогов голосования решение по данному вопросу: </w:t>
      </w:r>
      <w:bookmarkStart w:id="34" w:name="В004_РешТекстФ"/>
      <w:r w:rsidRPr="00C305A3">
        <w:rPr>
          <w:b/>
          <w:sz w:val="16"/>
          <w:szCs w:val="16"/>
        </w:rPr>
        <w:t>ПРИНЯТО</w:t>
      </w:r>
      <w:bookmarkEnd w:id="34"/>
      <w:r w:rsidRPr="00C305A3">
        <w:rPr>
          <w:b/>
          <w:sz w:val="16"/>
          <w:szCs w:val="16"/>
        </w:rPr>
        <w:t>.</w:t>
      </w:r>
    </w:p>
    <w:p w14:paraId="441B33F7" w14:textId="77777777" w:rsidR="006A4C89" w:rsidRPr="00C305A3" w:rsidRDefault="006A4C89" w:rsidP="006A4C89">
      <w:pPr>
        <w:pStyle w:val="a3"/>
        <w:jc w:val="both"/>
        <w:rPr>
          <w:b/>
          <w:sz w:val="16"/>
          <w:szCs w:val="16"/>
        </w:rPr>
      </w:pPr>
    </w:p>
    <w:p w14:paraId="570099E5" w14:textId="77777777" w:rsidR="006A4C89" w:rsidRPr="00C305A3" w:rsidRDefault="006A4C89" w:rsidP="006A4C89">
      <w:pPr>
        <w:jc w:val="both"/>
        <w:rPr>
          <w:sz w:val="16"/>
          <w:szCs w:val="16"/>
        </w:rPr>
      </w:pPr>
      <w:r w:rsidRPr="00C305A3">
        <w:rPr>
          <w:sz w:val="16"/>
          <w:szCs w:val="16"/>
        </w:rPr>
        <w:lastRenderedPageBreak/>
        <w:t>При голосовании по вопросу № 5 повестки дня Собрания с формулировкой решения: «Утвердить Положение об общем собрании акционеров АО «Уралредмет» в новой редакции» голоса распределились следующим образом: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6A4C89" w:rsidRPr="00C305A3" w14:paraId="480F80A4" w14:textId="77777777" w:rsidTr="00917F1C">
        <w:trPr>
          <w:cantSplit/>
          <w:trHeight w:val="236"/>
        </w:trPr>
        <w:tc>
          <w:tcPr>
            <w:tcW w:w="3261" w:type="dxa"/>
          </w:tcPr>
          <w:p w14:paraId="4D1CC7BF" w14:textId="77777777" w:rsidR="006A4C89" w:rsidRPr="00C305A3" w:rsidRDefault="006A4C89" w:rsidP="00917F1C">
            <w:pPr>
              <w:ind w:right="251"/>
              <w:jc w:val="center"/>
              <w:rPr>
                <w:bCs/>
                <w:sz w:val="16"/>
                <w:szCs w:val="16"/>
              </w:rPr>
            </w:pPr>
            <w:r w:rsidRPr="00C305A3">
              <w:rPr>
                <w:bCs/>
                <w:sz w:val="16"/>
                <w:szCs w:val="16"/>
              </w:rPr>
              <w:t>Вариант голосования</w:t>
            </w:r>
          </w:p>
        </w:tc>
        <w:tc>
          <w:tcPr>
            <w:tcW w:w="3402" w:type="dxa"/>
          </w:tcPr>
          <w:p w14:paraId="6427D741" w14:textId="77777777" w:rsidR="006A4C89" w:rsidRPr="00C305A3" w:rsidRDefault="006A4C89" w:rsidP="00917F1C">
            <w:pPr>
              <w:ind w:right="251"/>
              <w:jc w:val="center"/>
              <w:rPr>
                <w:bCs/>
                <w:sz w:val="16"/>
                <w:szCs w:val="16"/>
              </w:rPr>
            </w:pPr>
            <w:r w:rsidRPr="00C305A3">
              <w:rPr>
                <w:bCs/>
                <w:sz w:val="16"/>
                <w:szCs w:val="16"/>
              </w:rPr>
              <w:t>Число голосов</w:t>
            </w:r>
          </w:p>
        </w:tc>
        <w:tc>
          <w:tcPr>
            <w:tcW w:w="3402" w:type="dxa"/>
          </w:tcPr>
          <w:p w14:paraId="6779D5E4" w14:textId="77777777" w:rsidR="006A4C89" w:rsidRPr="00C305A3" w:rsidRDefault="006A4C89" w:rsidP="00917F1C">
            <w:pPr>
              <w:ind w:right="251"/>
              <w:jc w:val="center"/>
              <w:rPr>
                <w:bCs/>
                <w:sz w:val="16"/>
                <w:szCs w:val="16"/>
              </w:rPr>
            </w:pPr>
            <w:r w:rsidRPr="00C305A3">
              <w:rPr>
                <w:bCs/>
                <w:sz w:val="16"/>
                <w:szCs w:val="16"/>
              </w:rPr>
              <w:t>% от принявших участие в собрании</w:t>
            </w:r>
          </w:p>
        </w:tc>
      </w:tr>
      <w:tr w:rsidR="006A4C89" w:rsidRPr="00C305A3" w14:paraId="0BDCF925" w14:textId="77777777" w:rsidTr="00917F1C">
        <w:trPr>
          <w:trHeight w:val="386"/>
        </w:trPr>
        <w:tc>
          <w:tcPr>
            <w:tcW w:w="3261" w:type="dxa"/>
          </w:tcPr>
          <w:p w14:paraId="15C6F43D" w14:textId="77777777" w:rsidR="006A4C89" w:rsidRPr="00C305A3" w:rsidRDefault="006A4C89" w:rsidP="00917F1C">
            <w:pPr>
              <w:keepNext/>
              <w:autoSpaceDE w:val="0"/>
              <w:autoSpaceDN w:val="0"/>
              <w:adjustRightInd w:val="0"/>
              <w:ind w:right="251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ЗА</w:t>
            </w:r>
          </w:p>
        </w:tc>
        <w:tc>
          <w:tcPr>
            <w:tcW w:w="3402" w:type="dxa"/>
          </w:tcPr>
          <w:p w14:paraId="0C9487C7" w14:textId="77777777" w:rsidR="006A4C89" w:rsidRPr="00C305A3" w:rsidRDefault="006A4C89" w:rsidP="00917F1C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16"/>
                <w:szCs w:val="16"/>
              </w:rPr>
            </w:pPr>
            <w:bookmarkStart w:id="35" w:name="В005_ГолЗА"/>
            <w:r w:rsidRPr="00C305A3">
              <w:rPr>
                <w:sz w:val="16"/>
                <w:szCs w:val="16"/>
              </w:rPr>
              <w:t>886 038</w:t>
            </w:r>
            <w:bookmarkEnd w:id="35"/>
          </w:p>
        </w:tc>
        <w:tc>
          <w:tcPr>
            <w:tcW w:w="3402" w:type="dxa"/>
          </w:tcPr>
          <w:p w14:paraId="392998F0" w14:textId="77777777" w:rsidR="006A4C89" w:rsidRPr="00C305A3" w:rsidRDefault="006A4C89" w:rsidP="00917F1C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16"/>
                <w:szCs w:val="16"/>
              </w:rPr>
            </w:pPr>
            <w:bookmarkStart w:id="36" w:name="В005_ПроцГолЗА"/>
            <w:r w:rsidRPr="00C305A3">
              <w:rPr>
                <w:sz w:val="16"/>
                <w:szCs w:val="16"/>
              </w:rPr>
              <w:t>100.0000</w:t>
            </w:r>
            <w:bookmarkEnd w:id="36"/>
          </w:p>
        </w:tc>
      </w:tr>
      <w:tr w:rsidR="006A4C89" w:rsidRPr="00C305A3" w14:paraId="0D982430" w14:textId="77777777" w:rsidTr="00917F1C">
        <w:trPr>
          <w:trHeight w:val="386"/>
        </w:trPr>
        <w:tc>
          <w:tcPr>
            <w:tcW w:w="3261" w:type="dxa"/>
          </w:tcPr>
          <w:p w14:paraId="374EBEA2" w14:textId="77777777" w:rsidR="006A4C89" w:rsidRPr="00C305A3" w:rsidRDefault="006A4C89" w:rsidP="00917F1C">
            <w:pPr>
              <w:keepNext/>
              <w:autoSpaceDE w:val="0"/>
              <w:autoSpaceDN w:val="0"/>
              <w:adjustRightInd w:val="0"/>
              <w:ind w:right="251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ПРОТИВ</w:t>
            </w:r>
          </w:p>
        </w:tc>
        <w:tc>
          <w:tcPr>
            <w:tcW w:w="3402" w:type="dxa"/>
          </w:tcPr>
          <w:p w14:paraId="62F41D8C" w14:textId="77777777" w:rsidR="006A4C89" w:rsidRPr="00C305A3" w:rsidRDefault="006A4C89" w:rsidP="00917F1C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16"/>
                <w:szCs w:val="16"/>
              </w:rPr>
            </w:pPr>
            <w:bookmarkStart w:id="37" w:name="В005_ГолПР"/>
            <w:r w:rsidRPr="00C305A3">
              <w:rPr>
                <w:sz w:val="16"/>
                <w:szCs w:val="16"/>
              </w:rPr>
              <w:t>0</w:t>
            </w:r>
            <w:bookmarkEnd w:id="37"/>
          </w:p>
        </w:tc>
        <w:tc>
          <w:tcPr>
            <w:tcW w:w="3402" w:type="dxa"/>
          </w:tcPr>
          <w:p w14:paraId="4A1E75C0" w14:textId="77777777" w:rsidR="006A4C89" w:rsidRPr="00C305A3" w:rsidRDefault="006A4C89" w:rsidP="00917F1C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16"/>
                <w:szCs w:val="16"/>
              </w:rPr>
            </w:pPr>
            <w:bookmarkStart w:id="38" w:name="В005_ПроцГолПР"/>
            <w:r w:rsidRPr="00C305A3">
              <w:rPr>
                <w:sz w:val="16"/>
                <w:szCs w:val="16"/>
              </w:rPr>
              <w:t>0.0000</w:t>
            </w:r>
            <w:bookmarkEnd w:id="38"/>
          </w:p>
        </w:tc>
      </w:tr>
      <w:tr w:rsidR="006A4C89" w:rsidRPr="00C305A3" w14:paraId="332C0CB0" w14:textId="77777777" w:rsidTr="00917F1C">
        <w:trPr>
          <w:trHeight w:val="386"/>
        </w:trPr>
        <w:tc>
          <w:tcPr>
            <w:tcW w:w="3261" w:type="dxa"/>
          </w:tcPr>
          <w:p w14:paraId="20B10C52" w14:textId="77777777" w:rsidR="006A4C89" w:rsidRPr="00C305A3" w:rsidRDefault="006A4C89" w:rsidP="00917F1C">
            <w:pPr>
              <w:keepNext/>
              <w:autoSpaceDE w:val="0"/>
              <w:autoSpaceDN w:val="0"/>
              <w:adjustRightInd w:val="0"/>
              <w:ind w:right="251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ВОЗДЕРЖАЛСЯ</w:t>
            </w:r>
          </w:p>
        </w:tc>
        <w:tc>
          <w:tcPr>
            <w:tcW w:w="3402" w:type="dxa"/>
          </w:tcPr>
          <w:p w14:paraId="4332792F" w14:textId="77777777" w:rsidR="006A4C89" w:rsidRPr="00C305A3" w:rsidRDefault="006A4C89" w:rsidP="00917F1C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16"/>
                <w:szCs w:val="16"/>
              </w:rPr>
            </w:pPr>
            <w:bookmarkStart w:id="39" w:name="В005_ГолВЗ"/>
            <w:r w:rsidRPr="00C305A3">
              <w:rPr>
                <w:sz w:val="16"/>
                <w:szCs w:val="16"/>
              </w:rPr>
              <w:t>0</w:t>
            </w:r>
            <w:bookmarkEnd w:id="39"/>
          </w:p>
        </w:tc>
        <w:tc>
          <w:tcPr>
            <w:tcW w:w="3402" w:type="dxa"/>
          </w:tcPr>
          <w:p w14:paraId="025FE049" w14:textId="77777777" w:rsidR="006A4C89" w:rsidRPr="00C305A3" w:rsidRDefault="006A4C89" w:rsidP="00917F1C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16"/>
                <w:szCs w:val="16"/>
              </w:rPr>
            </w:pPr>
            <w:bookmarkStart w:id="40" w:name="В005_ПроцГолВЗ"/>
            <w:r w:rsidRPr="00C305A3">
              <w:rPr>
                <w:sz w:val="16"/>
                <w:szCs w:val="16"/>
              </w:rPr>
              <w:t>0.0000</w:t>
            </w:r>
            <w:bookmarkEnd w:id="40"/>
          </w:p>
        </w:tc>
      </w:tr>
    </w:tbl>
    <w:p w14:paraId="080AE723" w14:textId="77777777" w:rsidR="006A4C89" w:rsidRPr="00C305A3" w:rsidRDefault="006A4C89" w:rsidP="006A4C89">
      <w:pPr>
        <w:pStyle w:val="a3"/>
        <w:jc w:val="both"/>
        <w:rPr>
          <w:b/>
          <w:sz w:val="16"/>
          <w:szCs w:val="16"/>
        </w:rPr>
      </w:pPr>
      <w:r w:rsidRPr="00C305A3">
        <w:rPr>
          <w:b/>
          <w:sz w:val="16"/>
          <w:szCs w:val="16"/>
        </w:rPr>
        <w:t xml:space="preserve">На основании итогов голосования решение по данному вопросу: </w:t>
      </w:r>
      <w:bookmarkStart w:id="41" w:name="В005_РешТекстФ"/>
      <w:r w:rsidRPr="00C305A3">
        <w:rPr>
          <w:b/>
          <w:sz w:val="16"/>
          <w:szCs w:val="16"/>
        </w:rPr>
        <w:t>ПРИНЯТО</w:t>
      </w:r>
      <w:bookmarkEnd w:id="41"/>
      <w:r w:rsidRPr="00C305A3">
        <w:rPr>
          <w:b/>
          <w:sz w:val="16"/>
          <w:szCs w:val="16"/>
        </w:rPr>
        <w:t>.</w:t>
      </w:r>
    </w:p>
    <w:p w14:paraId="5F431EE5" w14:textId="77777777" w:rsidR="00B438AF" w:rsidRPr="00C305A3" w:rsidRDefault="00B438AF" w:rsidP="006A4C89">
      <w:pPr>
        <w:jc w:val="both"/>
        <w:rPr>
          <w:sz w:val="16"/>
          <w:szCs w:val="16"/>
        </w:rPr>
      </w:pPr>
    </w:p>
    <w:p w14:paraId="10B3FACB" w14:textId="3953CF43" w:rsidR="006A4C89" w:rsidRPr="00C305A3" w:rsidRDefault="006A4C89" w:rsidP="006A4C89">
      <w:pPr>
        <w:jc w:val="both"/>
        <w:rPr>
          <w:sz w:val="16"/>
          <w:szCs w:val="16"/>
        </w:rPr>
      </w:pPr>
      <w:r w:rsidRPr="00C305A3">
        <w:rPr>
          <w:sz w:val="16"/>
          <w:szCs w:val="16"/>
        </w:rPr>
        <w:t>При голосовании по вопросу № 6 повестки дня Собрания с формулировкой решения: «Определить состав членов Совета директоров АО «Уралредмет» в количестве 5 (пяти) человек» голоса распределились следующим образом: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6A4C89" w:rsidRPr="00C305A3" w14:paraId="4AC289EF" w14:textId="77777777" w:rsidTr="00917F1C">
        <w:trPr>
          <w:cantSplit/>
          <w:trHeight w:val="236"/>
        </w:trPr>
        <w:tc>
          <w:tcPr>
            <w:tcW w:w="3261" w:type="dxa"/>
          </w:tcPr>
          <w:p w14:paraId="63A8F737" w14:textId="77777777" w:rsidR="006A4C89" w:rsidRPr="00C305A3" w:rsidRDefault="006A4C89" w:rsidP="00917F1C">
            <w:pPr>
              <w:ind w:right="251"/>
              <w:jc w:val="center"/>
              <w:rPr>
                <w:bCs/>
                <w:sz w:val="16"/>
                <w:szCs w:val="16"/>
              </w:rPr>
            </w:pPr>
            <w:r w:rsidRPr="00C305A3">
              <w:rPr>
                <w:bCs/>
                <w:sz w:val="16"/>
                <w:szCs w:val="16"/>
              </w:rPr>
              <w:t>Вариант голосования</w:t>
            </w:r>
          </w:p>
        </w:tc>
        <w:tc>
          <w:tcPr>
            <w:tcW w:w="3402" w:type="dxa"/>
          </w:tcPr>
          <w:p w14:paraId="6420DF08" w14:textId="77777777" w:rsidR="006A4C89" w:rsidRPr="00C305A3" w:rsidRDefault="006A4C89" w:rsidP="00917F1C">
            <w:pPr>
              <w:ind w:right="251"/>
              <w:jc w:val="center"/>
              <w:rPr>
                <w:bCs/>
                <w:sz w:val="16"/>
                <w:szCs w:val="16"/>
              </w:rPr>
            </w:pPr>
            <w:r w:rsidRPr="00C305A3">
              <w:rPr>
                <w:bCs/>
                <w:sz w:val="16"/>
                <w:szCs w:val="16"/>
              </w:rPr>
              <w:t>Число голосов</w:t>
            </w:r>
          </w:p>
        </w:tc>
        <w:tc>
          <w:tcPr>
            <w:tcW w:w="3402" w:type="dxa"/>
          </w:tcPr>
          <w:p w14:paraId="5C191EE1" w14:textId="77777777" w:rsidR="006A4C89" w:rsidRPr="00C305A3" w:rsidRDefault="006A4C89" w:rsidP="00917F1C">
            <w:pPr>
              <w:ind w:right="251"/>
              <w:jc w:val="center"/>
              <w:rPr>
                <w:bCs/>
                <w:sz w:val="16"/>
                <w:szCs w:val="16"/>
              </w:rPr>
            </w:pPr>
            <w:r w:rsidRPr="00C305A3">
              <w:rPr>
                <w:bCs/>
                <w:sz w:val="16"/>
                <w:szCs w:val="16"/>
              </w:rPr>
              <w:t>% от принявших участие в собрании</w:t>
            </w:r>
          </w:p>
        </w:tc>
      </w:tr>
      <w:tr w:rsidR="006A4C89" w:rsidRPr="00C305A3" w14:paraId="5BA297EE" w14:textId="77777777" w:rsidTr="00917F1C">
        <w:trPr>
          <w:trHeight w:val="386"/>
        </w:trPr>
        <w:tc>
          <w:tcPr>
            <w:tcW w:w="3261" w:type="dxa"/>
          </w:tcPr>
          <w:p w14:paraId="24327AC1" w14:textId="77777777" w:rsidR="006A4C89" w:rsidRPr="00C305A3" w:rsidRDefault="006A4C89" w:rsidP="00917F1C">
            <w:pPr>
              <w:keepNext/>
              <w:autoSpaceDE w:val="0"/>
              <w:autoSpaceDN w:val="0"/>
              <w:adjustRightInd w:val="0"/>
              <w:ind w:right="251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ЗА</w:t>
            </w:r>
          </w:p>
        </w:tc>
        <w:tc>
          <w:tcPr>
            <w:tcW w:w="3402" w:type="dxa"/>
          </w:tcPr>
          <w:p w14:paraId="3F9C0B4A" w14:textId="77777777" w:rsidR="006A4C89" w:rsidRPr="00C305A3" w:rsidRDefault="006A4C89" w:rsidP="00917F1C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16"/>
                <w:szCs w:val="16"/>
              </w:rPr>
            </w:pPr>
            <w:bookmarkStart w:id="42" w:name="В006_ГолЗА"/>
            <w:r w:rsidRPr="00C305A3">
              <w:rPr>
                <w:sz w:val="16"/>
                <w:szCs w:val="16"/>
              </w:rPr>
              <w:t>886 038</w:t>
            </w:r>
            <w:bookmarkEnd w:id="42"/>
          </w:p>
        </w:tc>
        <w:tc>
          <w:tcPr>
            <w:tcW w:w="3402" w:type="dxa"/>
          </w:tcPr>
          <w:p w14:paraId="6069F32B" w14:textId="77777777" w:rsidR="006A4C89" w:rsidRPr="00C305A3" w:rsidRDefault="006A4C89" w:rsidP="00917F1C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16"/>
                <w:szCs w:val="16"/>
              </w:rPr>
            </w:pPr>
            <w:bookmarkStart w:id="43" w:name="В006_ПроцГолЗА"/>
            <w:r w:rsidRPr="00C305A3">
              <w:rPr>
                <w:sz w:val="16"/>
                <w:szCs w:val="16"/>
              </w:rPr>
              <w:t>100.0000</w:t>
            </w:r>
            <w:bookmarkEnd w:id="43"/>
          </w:p>
        </w:tc>
      </w:tr>
      <w:tr w:rsidR="006A4C89" w:rsidRPr="00C305A3" w14:paraId="5698C4F8" w14:textId="77777777" w:rsidTr="00917F1C">
        <w:trPr>
          <w:trHeight w:val="386"/>
        </w:trPr>
        <w:tc>
          <w:tcPr>
            <w:tcW w:w="3261" w:type="dxa"/>
          </w:tcPr>
          <w:p w14:paraId="07AB611A" w14:textId="77777777" w:rsidR="006A4C89" w:rsidRPr="00C305A3" w:rsidRDefault="006A4C89" w:rsidP="00917F1C">
            <w:pPr>
              <w:keepNext/>
              <w:autoSpaceDE w:val="0"/>
              <w:autoSpaceDN w:val="0"/>
              <w:adjustRightInd w:val="0"/>
              <w:ind w:right="251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ПРОТИВ</w:t>
            </w:r>
          </w:p>
        </w:tc>
        <w:tc>
          <w:tcPr>
            <w:tcW w:w="3402" w:type="dxa"/>
          </w:tcPr>
          <w:p w14:paraId="54B8DB8A" w14:textId="77777777" w:rsidR="006A4C89" w:rsidRPr="00C305A3" w:rsidRDefault="006A4C89" w:rsidP="00917F1C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16"/>
                <w:szCs w:val="16"/>
              </w:rPr>
            </w:pPr>
            <w:bookmarkStart w:id="44" w:name="В006_ГолПР"/>
            <w:r w:rsidRPr="00C305A3">
              <w:rPr>
                <w:sz w:val="16"/>
                <w:szCs w:val="16"/>
              </w:rPr>
              <w:t>0</w:t>
            </w:r>
            <w:bookmarkEnd w:id="44"/>
          </w:p>
        </w:tc>
        <w:tc>
          <w:tcPr>
            <w:tcW w:w="3402" w:type="dxa"/>
          </w:tcPr>
          <w:p w14:paraId="52CB26B5" w14:textId="77777777" w:rsidR="006A4C89" w:rsidRPr="00C305A3" w:rsidRDefault="006A4C89" w:rsidP="00917F1C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16"/>
                <w:szCs w:val="16"/>
              </w:rPr>
            </w:pPr>
            <w:bookmarkStart w:id="45" w:name="В006_ПроцГолПР"/>
            <w:r w:rsidRPr="00C305A3">
              <w:rPr>
                <w:sz w:val="16"/>
                <w:szCs w:val="16"/>
              </w:rPr>
              <w:t>0.0000</w:t>
            </w:r>
            <w:bookmarkEnd w:id="45"/>
          </w:p>
        </w:tc>
      </w:tr>
      <w:tr w:rsidR="006A4C89" w:rsidRPr="00C305A3" w14:paraId="625FF7F3" w14:textId="77777777" w:rsidTr="00917F1C">
        <w:trPr>
          <w:trHeight w:val="386"/>
        </w:trPr>
        <w:tc>
          <w:tcPr>
            <w:tcW w:w="3261" w:type="dxa"/>
          </w:tcPr>
          <w:p w14:paraId="3DC9486B" w14:textId="77777777" w:rsidR="006A4C89" w:rsidRPr="00C305A3" w:rsidRDefault="006A4C89" w:rsidP="00917F1C">
            <w:pPr>
              <w:keepNext/>
              <w:autoSpaceDE w:val="0"/>
              <w:autoSpaceDN w:val="0"/>
              <w:adjustRightInd w:val="0"/>
              <w:ind w:right="251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ВОЗДЕРЖАЛСЯ</w:t>
            </w:r>
          </w:p>
        </w:tc>
        <w:tc>
          <w:tcPr>
            <w:tcW w:w="3402" w:type="dxa"/>
          </w:tcPr>
          <w:p w14:paraId="6DEC010B" w14:textId="77777777" w:rsidR="006A4C89" w:rsidRPr="00C305A3" w:rsidRDefault="006A4C89" w:rsidP="00917F1C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16"/>
                <w:szCs w:val="16"/>
              </w:rPr>
            </w:pPr>
            <w:bookmarkStart w:id="46" w:name="В006_ГолВЗ"/>
            <w:r w:rsidRPr="00C305A3">
              <w:rPr>
                <w:sz w:val="16"/>
                <w:szCs w:val="16"/>
              </w:rPr>
              <w:t>0</w:t>
            </w:r>
            <w:bookmarkEnd w:id="46"/>
          </w:p>
        </w:tc>
        <w:tc>
          <w:tcPr>
            <w:tcW w:w="3402" w:type="dxa"/>
          </w:tcPr>
          <w:p w14:paraId="11F0EA7A" w14:textId="77777777" w:rsidR="006A4C89" w:rsidRPr="00C305A3" w:rsidRDefault="006A4C89" w:rsidP="00917F1C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16"/>
                <w:szCs w:val="16"/>
              </w:rPr>
            </w:pPr>
            <w:bookmarkStart w:id="47" w:name="В006_ПроцГолВЗ"/>
            <w:r w:rsidRPr="00C305A3">
              <w:rPr>
                <w:sz w:val="16"/>
                <w:szCs w:val="16"/>
              </w:rPr>
              <w:t>0.0000</w:t>
            </w:r>
            <w:bookmarkEnd w:id="47"/>
          </w:p>
        </w:tc>
      </w:tr>
    </w:tbl>
    <w:p w14:paraId="2FCC2BF0" w14:textId="77777777" w:rsidR="006A4C89" w:rsidRPr="00C305A3" w:rsidRDefault="006A4C89" w:rsidP="006A4C89">
      <w:pPr>
        <w:pStyle w:val="a3"/>
        <w:jc w:val="both"/>
        <w:rPr>
          <w:b/>
          <w:sz w:val="16"/>
          <w:szCs w:val="16"/>
        </w:rPr>
      </w:pPr>
      <w:r w:rsidRPr="00C305A3">
        <w:rPr>
          <w:b/>
          <w:sz w:val="16"/>
          <w:szCs w:val="16"/>
        </w:rPr>
        <w:t xml:space="preserve">На основании итогов голосования решение по данному вопросу: </w:t>
      </w:r>
      <w:bookmarkStart w:id="48" w:name="В006_РешТекстФ"/>
      <w:r w:rsidRPr="00C305A3">
        <w:rPr>
          <w:b/>
          <w:sz w:val="16"/>
          <w:szCs w:val="16"/>
        </w:rPr>
        <w:t>ПРИНЯТО</w:t>
      </w:r>
      <w:bookmarkEnd w:id="48"/>
      <w:r w:rsidRPr="00C305A3">
        <w:rPr>
          <w:b/>
          <w:sz w:val="16"/>
          <w:szCs w:val="16"/>
        </w:rPr>
        <w:t>.</w:t>
      </w:r>
    </w:p>
    <w:p w14:paraId="438B1DF6" w14:textId="77777777" w:rsidR="006A4C89" w:rsidRPr="00C305A3" w:rsidRDefault="006A4C89" w:rsidP="006A4C89">
      <w:pPr>
        <w:jc w:val="both"/>
        <w:rPr>
          <w:sz w:val="16"/>
          <w:szCs w:val="16"/>
        </w:rPr>
      </w:pPr>
    </w:p>
    <w:p w14:paraId="4B093CFC" w14:textId="77777777" w:rsidR="006A4C89" w:rsidRPr="00C305A3" w:rsidRDefault="006A4C89" w:rsidP="006A4C89">
      <w:pPr>
        <w:tabs>
          <w:tab w:val="left" w:pos="10080"/>
        </w:tabs>
        <w:ind w:right="-234"/>
        <w:jc w:val="both"/>
        <w:rPr>
          <w:sz w:val="16"/>
          <w:szCs w:val="16"/>
        </w:rPr>
      </w:pPr>
      <w:r w:rsidRPr="00C305A3">
        <w:rPr>
          <w:sz w:val="16"/>
          <w:szCs w:val="16"/>
        </w:rPr>
        <w:t>При голосовании по вопросу № 7 повестки дня Собрания с формулировкой решения: «Избрать в Совет директоров АО «Уралредмет»» кумулятивные голоса распределились следующим образом: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5546"/>
        <w:gridCol w:w="4454"/>
      </w:tblGrid>
      <w:tr w:rsidR="006A4C89" w:rsidRPr="00C305A3" w14:paraId="17D2E02E" w14:textId="77777777" w:rsidTr="00917F1C">
        <w:trPr>
          <w:trHeight w:val="284"/>
        </w:trPr>
        <w:tc>
          <w:tcPr>
            <w:tcW w:w="218" w:type="pct"/>
            <w:vAlign w:val="center"/>
          </w:tcPr>
          <w:p w14:paraId="3C75687D" w14:textId="77777777" w:rsidR="006A4C89" w:rsidRPr="00C305A3" w:rsidRDefault="006A4C89" w:rsidP="00917F1C">
            <w:pPr>
              <w:pStyle w:val="a3"/>
              <w:jc w:val="center"/>
              <w:rPr>
                <w:bCs/>
                <w:sz w:val="16"/>
                <w:szCs w:val="16"/>
              </w:rPr>
            </w:pPr>
            <w:bookmarkStart w:id="49" w:name="Таблица_Канд_007"/>
            <w:bookmarkEnd w:id="49"/>
            <w:r w:rsidRPr="00C305A3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2652" w:type="pct"/>
            <w:vAlign w:val="center"/>
          </w:tcPr>
          <w:p w14:paraId="7F364E2F" w14:textId="77777777" w:rsidR="006A4C89" w:rsidRPr="00C305A3" w:rsidRDefault="006A4C89" w:rsidP="00917F1C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C305A3">
              <w:rPr>
                <w:bCs/>
                <w:sz w:val="16"/>
                <w:szCs w:val="16"/>
              </w:rPr>
              <w:t>Ф.И.О. кандидата</w:t>
            </w:r>
          </w:p>
        </w:tc>
        <w:tc>
          <w:tcPr>
            <w:tcW w:w="2130" w:type="pct"/>
            <w:vAlign w:val="center"/>
          </w:tcPr>
          <w:p w14:paraId="61626BEA" w14:textId="77777777" w:rsidR="006A4C89" w:rsidRPr="00C305A3" w:rsidRDefault="006A4C89" w:rsidP="00917F1C">
            <w:pPr>
              <w:pStyle w:val="a3"/>
              <w:jc w:val="center"/>
              <w:rPr>
                <w:bCs/>
                <w:sz w:val="16"/>
                <w:szCs w:val="16"/>
              </w:rPr>
            </w:pPr>
            <w:r w:rsidRPr="00C305A3">
              <w:rPr>
                <w:bCs/>
                <w:sz w:val="16"/>
                <w:szCs w:val="16"/>
              </w:rPr>
              <w:t>Число голосов для кумулятивного голосования</w:t>
            </w:r>
          </w:p>
        </w:tc>
      </w:tr>
      <w:tr w:rsidR="006A4C89" w:rsidRPr="00C305A3" w14:paraId="5D3880AB" w14:textId="77777777" w:rsidTr="00917F1C">
        <w:trPr>
          <w:trHeight w:val="284"/>
        </w:trPr>
        <w:tc>
          <w:tcPr>
            <w:tcW w:w="5000" w:type="pct"/>
            <w:gridSpan w:val="3"/>
            <w:vAlign w:val="center"/>
          </w:tcPr>
          <w:p w14:paraId="0FEEF4F8" w14:textId="77777777" w:rsidR="006A4C89" w:rsidRPr="00C305A3" w:rsidRDefault="006A4C89" w:rsidP="00917F1C">
            <w:pPr>
              <w:pStyle w:val="a3"/>
              <w:rPr>
                <w:bCs/>
                <w:sz w:val="16"/>
                <w:szCs w:val="16"/>
              </w:rPr>
            </w:pPr>
            <w:r w:rsidRPr="00C305A3">
              <w:rPr>
                <w:bCs/>
                <w:sz w:val="16"/>
                <w:szCs w:val="16"/>
              </w:rPr>
              <w:t>«ЗА» - распределение голосов по кандидатам</w:t>
            </w:r>
          </w:p>
        </w:tc>
      </w:tr>
      <w:tr w:rsidR="006A4C89" w:rsidRPr="00C305A3" w14:paraId="534DBC77" w14:textId="77777777" w:rsidTr="00917F1C">
        <w:trPr>
          <w:trHeight w:val="284"/>
        </w:trPr>
        <w:tc>
          <w:tcPr>
            <w:tcW w:w="218" w:type="pct"/>
          </w:tcPr>
          <w:p w14:paraId="5BAD1143" w14:textId="77777777" w:rsidR="006A4C89" w:rsidRPr="00C305A3" w:rsidRDefault="006A4C89" w:rsidP="006A4C89">
            <w:pPr>
              <w:pStyle w:val="a3"/>
              <w:numPr>
                <w:ilvl w:val="0"/>
                <w:numId w:val="2"/>
              </w:numPr>
              <w:tabs>
                <w:tab w:val="left" w:pos="28"/>
              </w:tabs>
              <w:ind w:left="129" w:hanging="271"/>
              <w:jc w:val="center"/>
              <w:rPr>
                <w:sz w:val="16"/>
                <w:szCs w:val="16"/>
              </w:rPr>
            </w:pPr>
          </w:p>
        </w:tc>
        <w:tc>
          <w:tcPr>
            <w:tcW w:w="2652" w:type="pct"/>
          </w:tcPr>
          <w:p w14:paraId="197C1BD2" w14:textId="77777777" w:rsidR="006A4C89" w:rsidRPr="00C305A3" w:rsidRDefault="006A4C89" w:rsidP="00917F1C">
            <w:pPr>
              <w:pStyle w:val="a3"/>
              <w:rPr>
                <w:sz w:val="16"/>
                <w:szCs w:val="16"/>
              </w:rPr>
            </w:pPr>
            <w:proofErr w:type="spellStart"/>
            <w:r w:rsidRPr="00C305A3">
              <w:rPr>
                <w:sz w:val="16"/>
                <w:szCs w:val="16"/>
              </w:rPr>
              <w:t>Белясова</w:t>
            </w:r>
            <w:proofErr w:type="spellEnd"/>
            <w:r w:rsidRPr="00C305A3">
              <w:rPr>
                <w:sz w:val="16"/>
                <w:szCs w:val="16"/>
              </w:rPr>
              <w:t xml:space="preserve"> Анна Владимировна</w:t>
            </w:r>
          </w:p>
        </w:tc>
        <w:tc>
          <w:tcPr>
            <w:tcW w:w="2130" w:type="pct"/>
          </w:tcPr>
          <w:p w14:paraId="49441105" w14:textId="77777777" w:rsidR="006A4C89" w:rsidRPr="00C305A3" w:rsidRDefault="006A4C89" w:rsidP="00917F1C">
            <w:pPr>
              <w:pStyle w:val="a3"/>
              <w:jc w:val="center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886 038</w:t>
            </w:r>
          </w:p>
        </w:tc>
      </w:tr>
      <w:tr w:rsidR="006A4C89" w:rsidRPr="00C305A3" w14:paraId="514EABAC" w14:textId="77777777" w:rsidTr="00917F1C">
        <w:trPr>
          <w:trHeight w:val="284"/>
        </w:trPr>
        <w:tc>
          <w:tcPr>
            <w:tcW w:w="218" w:type="pct"/>
          </w:tcPr>
          <w:p w14:paraId="6843FE4A" w14:textId="77777777" w:rsidR="006A4C89" w:rsidRPr="00C305A3" w:rsidRDefault="006A4C89" w:rsidP="006A4C89">
            <w:pPr>
              <w:pStyle w:val="a3"/>
              <w:numPr>
                <w:ilvl w:val="0"/>
                <w:numId w:val="2"/>
              </w:numPr>
              <w:tabs>
                <w:tab w:val="left" w:pos="28"/>
              </w:tabs>
              <w:ind w:left="129" w:hanging="271"/>
              <w:jc w:val="center"/>
              <w:rPr>
                <w:sz w:val="16"/>
                <w:szCs w:val="16"/>
              </w:rPr>
            </w:pPr>
          </w:p>
        </w:tc>
        <w:tc>
          <w:tcPr>
            <w:tcW w:w="2652" w:type="pct"/>
          </w:tcPr>
          <w:p w14:paraId="137F4DA7" w14:textId="77777777" w:rsidR="006A4C89" w:rsidRPr="00C305A3" w:rsidRDefault="006A4C89" w:rsidP="00917F1C">
            <w:pPr>
              <w:pStyle w:val="a3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Варфоломеев Владислав Игоревич</w:t>
            </w:r>
          </w:p>
        </w:tc>
        <w:tc>
          <w:tcPr>
            <w:tcW w:w="2130" w:type="pct"/>
          </w:tcPr>
          <w:p w14:paraId="15D2C14F" w14:textId="77777777" w:rsidR="006A4C89" w:rsidRPr="00C305A3" w:rsidRDefault="006A4C89" w:rsidP="00917F1C">
            <w:pPr>
              <w:pStyle w:val="a3"/>
              <w:jc w:val="center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886 038</w:t>
            </w:r>
          </w:p>
        </w:tc>
      </w:tr>
      <w:tr w:rsidR="006A4C89" w:rsidRPr="00C305A3" w14:paraId="68A05F93" w14:textId="77777777" w:rsidTr="00917F1C">
        <w:trPr>
          <w:trHeight w:val="284"/>
        </w:trPr>
        <w:tc>
          <w:tcPr>
            <w:tcW w:w="218" w:type="pct"/>
          </w:tcPr>
          <w:p w14:paraId="521CB342" w14:textId="77777777" w:rsidR="006A4C89" w:rsidRPr="00C305A3" w:rsidRDefault="006A4C89" w:rsidP="006A4C89">
            <w:pPr>
              <w:pStyle w:val="a3"/>
              <w:numPr>
                <w:ilvl w:val="0"/>
                <w:numId w:val="2"/>
              </w:numPr>
              <w:tabs>
                <w:tab w:val="left" w:pos="28"/>
              </w:tabs>
              <w:ind w:left="129" w:hanging="271"/>
              <w:jc w:val="center"/>
              <w:rPr>
                <w:sz w:val="16"/>
                <w:szCs w:val="16"/>
              </w:rPr>
            </w:pPr>
          </w:p>
        </w:tc>
        <w:tc>
          <w:tcPr>
            <w:tcW w:w="2652" w:type="pct"/>
          </w:tcPr>
          <w:p w14:paraId="3215D9A6" w14:textId="77777777" w:rsidR="006A4C89" w:rsidRPr="00C305A3" w:rsidRDefault="006A4C89" w:rsidP="00917F1C">
            <w:pPr>
              <w:pStyle w:val="a3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Мельников Николай Константинович</w:t>
            </w:r>
          </w:p>
        </w:tc>
        <w:tc>
          <w:tcPr>
            <w:tcW w:w="2130" w:type="pct"/>
          </w:tcPr>
          <w:p w14:paraId="0B4B73A6" w14:textId="77777777" w:rsidR="006A4C89" w:rsidRPr="00C305A3" w:rsidRDefault="006A4C89" w:rsidP="00917F1C">
            <w:pPr>
              <w:pStyle w:val="a3"/>
              <w:jc w:val="center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886 038</w:t>
            </w:r>
          </w:p>
        </w:tc>
      </w:tr>
      <w:tr w:rsidR="006A4C89" w:rsidRPr="00C305A3" w14:paraId="34FD9B77" w14:textId="77777777" w:rsidTr="00917F1C">
        <w:trPr>
          <w:trHeight w:val="284"/>
        </w:trPr>
        <w:tc>
          <w:tcPr>
            <w:tcW w:w="218" w:type="pct"/>
          </w:tcPr>
          <w:p w14:paraId="6B7F740D" w14:textId="77777777" w:rsidR="006A4C89" w:rsidRPr="00C305A3" w:rsidRDefault="006A4C89" w:rsidP="006A4C89">
            <w:pPr>
              <w:pStyle w:val="a3"/>
              <w:numPr>
                <w:ilvl w:val="0"/>
                <w:numId w:val="2"/>
              </w:numPr>
              <w:tabs>
                <w:tab w:val="left" w:pos="28"/>
              </w:tabs>
              <w:ind w:left="129" w:hanging="271"/>
              <w:jc w:val="center"/>
              <w:rPr>
                <w:sz w:val="16"/>
                <w:szCs w:val="16"/>
              </w:rPr>
            </w:pPr>
          </w:p>
        </w:tc>
        <w:tc>
          <w:tcPr>
            <w:tcW w:w="2652" w:type="pct"/>
          </w:tcPr>
          <w:p w14:paraId="1393F4E9" w14:textId="77777777" w:rsidR="006A4C89" w:rsidRPr="00C305A3" w:rsidRDefault="006A4C89" w:rsidP="00917F1C">
            <w:pPr>
              <w:pStyle w:val="a3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Ситников Илья Алексеевич</w:t>
            </w:r>
          </w:p>
        </w:tc>
        <w:tc>
          <w:tcPr>
            <w:tcW w:w="2130" w:type="pct"/>
          </w:tcPr>
          <w:p w14:paraId="2E274E8F" w14:textId="77777777" w:rsidR="006A4C89" w:rsidRPr="00C305A3" w:rsidRDefault="006A4C89" w:rsidP="00917F1C">
            <w:pPr>
              <w:pStyle w:val="a3"/>
              <w:jc w:val="center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886 038</w:t>
            </w:r>
          </w:p>
        </w:tc>
      </w:tr>
      <w:tr w:rsidR="006A4C89" w:rsidRPr="00C305A3" w14:paraId="2EA460A3" w14:textId="77777777" w:rsidTr="00917F1C">
        <w:trPr>
          <w:trHeight w:val="284"/>
        </w:trPr>
        <w:tc>
          <w:tcPr>
            <w:tcW w:w="218" w:type="pct"/>
          </w:tcPr>
          <w:p w14:paraId="00420411" w14:textId="77777777" w:rsidR="006A4C89" w:rsidRPr="00C305A3" w:rsidRDefault="006A4C89" w:rsidP="006A4C89">
            <w:pPr>
              <w:pStyle w:val="a3"/>
              <w:numPr>
                <w:ilvl w:val="0"/>
                <w:numId w:val="2"/>
              </w:numPr>
              <w:tabs>
                <w:tab w:val="left" w:pos="28"/>
              </w:tabs>
              <w:ind w:left="129" w:hanging="271"/>
              <w:jc w:val="center"/>
              <w:rPr>
                <w:sz w:val="16"/>
                <w:szCs w:val="16"/>
              </w:rPr>
            </w:pPr>
          </w:p>
        </w:tc>
        <w:tc>
          <w:tcPr>
            <w:tcW w:w="2652" w:type="pct"/>
          </w:tcPr>
          <w:p w14:paraId="7FA2BFDC" w14:textId="77777777" w:rsidR="006A4C89" w:rsidRPr="00C305A3" w:rsidRDefault="006A4C89" w:rsidP="00917F1C">
            <w:pPr>
              <w:pStyle w:val="a3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Таранов Денис Васильевич</w:t>
            </w:r>
          </w:p>
        </w:tc>
        <w:tc>
          <w:tcPr>
            <w:tcW w:w="2130" w:type="pct"/>
          </w:tcPr>
          <w:p w14:paraId="21A76A43" w14:textId="77777777" w:rsidR="006A4C89" w:rsidRPr="00C305A3" w:rsidRDefault="006A4C89" w:rsidP="00917F1C">
            <w:pPr>
              <w:pStyle w:val="a3"/>
              <w:jc w:val="center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886 038</w:t>
            </w:r>
          </w:p>
        </w:tc>
      </w:tr>
    </w:tbl>
    <w:p w14:paraId="08889E0F" w14:textId="77777777" w:rsidR="006A4C89" w:rsidRPr="00C305A3" w:rsidRDefault="006A4C89" w:rsidP="006A4C89">
      <w:pPr>
        <w:jc w:val="both"/>
        <w:rPr>
          <w:sz w:val="16"/>
          <w:szCs w:val="16"/>
        </w:rPr>
      </w:pPr>
      <w:r w:rsidRPr="00C305A3">
        <w:rPr>
          <w:b/>
          <w:sz w:val="16"/>
          <w:szCs w:val="16"/>
        </w:rPr>
        <w:t>На основании итогов голосования избраны</w:t>
      </w:r>
      <w:r w:rsidRPr="00C305A3">
        <w:rPr>
          <w:sz w:val="16"/>
          <w:szCs w:val="16"/>
        </w:rPr>
        <w:t xml:space="preserve">: </w:t>
      </w:r>
      <w:bookmarkStart w:id="50" w:name="В007_ПереченьИзбранных"/>
      <w:proofErr w:type="spellStart"/>
      <w:r w:rsidRPr="00C305A3">
        <w:rPr>
          <w:sz w:val="16"/>
          <w:szCs w:val="16"/>
        </w:rPr>
        <w:t>Белясова</w:t>
      </w:r>
      <w:proofErr w:type="spellEnd"/>
      <w:r w:rsidRPr="00C305A3">
        <w:rPr>
          <w:sz w:val="16"/>
          <w:szCs w:val="16"/>
        </w:rPr>
        <w:t xml:space="preserve"> Анна Владимировна, Варфоломеев Владислав Игоревич, Мельников Николай Константинович, Ситников Илья Алексеевич, Таранов Денис Васильевич</w:t>
      </w:r>
      <w:bookmarkEnd w:id="50"/>
      <w:r w:rsidRPr="00C305A3">
        <w:rPr>
          <w:sz w:val="16"/>
          <w:szCs w:val="16"/>
        </w:rPr>
        <w:t>.</w:t>
      </w:r>
    </w:p>
    <w:p w14:paraId="7C245BEB" w14:textId="77777777" w:rsidR="006A4C89" w:rsidRPr="00C305A3" w:rsidRDefault="006A4C89" w:rsidP="006A4C89">
      <w:pPr>
        <w:jc w:val="both"/>
        <w:rPr>
          <w:sz w:val="16"/>
          <w:szCs w:val="16"/>
        </w:rPr>
      </w:pPr>
    </w:p>
    <w:p w14:paraId="63A0866F" w14:textId="77777777" w:rsidR="006A4C89" w:rsidRPr="00C305A3" w:rsidRDefault="006A4C89" w:rsidP="006A4C89">
      <w:pPr>
        <w:jc w:val="both"/>
        <w:rPr>
          <w:sz w:val="16"/>
          <w:szCs w:val="16"/>
        </w:rPr>
      </w:pPr>
      <w:r w:rsidRPr="00C305A3">
        <w:rPr>
          <w:sz w:val="16"/>
          <w:szCs w:val="16"/>
        </w:rPr>
        <w:t>При голосовании по вопросу № 8 повестки дня Собрания с формулировкой решения: «Избрать Ревизионную комиссию АО «Уралредмет» голоса распределились следующим образом.</w:t>
      </w:r>
    </w:p>
    <w:tbl>
      <w:tblPr>
        <w:tblW w:w="5025" w:type="pct"/>
        <w:tblInd w:w="-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4"/>
        <w:gridCol w:w="2424"/>
        <w:gridCol w:w="1838"/>
        <w:gridCol w:w="1087"/>
        <w:gridCol w:w="771"/>
        <w:gridCol w:w="857"/>
        <w:gridCol w:w="771"/>
        <w:gridCol w:w="857"/>
        <w:gridCol w:w="771"/>
        <w:gridCol w:w="778"/>
      </w:tblGrid>
      <w:tr w:rsidR="006A4C89" w:rsidRPr="00C305A3" w14:paraId="55738F74" w14:textId="77777777" w:rsidTr="00917F1C">
        <w:trPr>
          <w:cantSplit/>
          <w:trHeight w:val="490"/>
          <w:tblHeader/>
        </w:trPr>
        <w:tc>
          <w:tcPr>
            <w:tcW w:w="168" w:type="pct"/>
            <w:tcMar>
              <w:left w:w="57" w:type="dxa"/>
              <w:right w:w="57" w:type="dxa"/>
            </w:tcMar>
            <w:vAlign w:val="center"/>
          </w:tcPr>
          <w:p w14:paraId="20524DC2" w14:textId="77777777" w:rsidR="006A4C89" w:rsidRPr="00C305A3" w:rsidRDefault="006A4C89" w:rsidP="00917F1C">
            <w:pPr>
              <w:keepNext/>
              <w:jc w:val="center"/>
              <w:rPr>
                <w:sz w:val="16"/>
                <w:szCs w:val="16"/>
              </w:rPr>
            </w:pPr>
            <w:bookmarkStart w:id="51" w:name="Таблица_Канд_008"/>
            <w:bookmarkEnd w:id="51"/>
            <w:r w:rsidRPr="00C305A3">
              <w:rPr>
                <w:sz w:val="16"/>
                <w:szCs w:val="16"/>
              </w:rPr>
              <w:t>№</w:t>
            </w:r>
          </w:p>
        </w:tc>
        <w:tc>
          <w:tcPr>
            <w:tcW w:w="1153" w:type="pct"/>
            <w:tcMar>
              <w:left w:w="57" w:type="dxa"/>
              <w:right w:w="57" w:type="dxa"/>
            </w:tcMar>
            <w:vAlign w:val="center"/>
          </w:tcPr>
          <w:p w14:paraId="107DC181" w14:textId="77777777" w:rsidR="006A4C89" w:rsidRPr="00C305A3" w:rsidRDefault="006A4C89" w:rsidP="00917F1C">
            <w:pPr>
              <w:jc w:val="center"/>
              <w:rPr>
                <w:b/>
                <w:bCs/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ФИО кандидата</w:t>
            </w:r>
          </w:p>
        </w:tc>
        <w:tc>
          <w:tcPr>
            <w:tcW w:w="1391" w:type="pct"/>
            <w:gridSpan w:val="2"/>
          </w:tcPr>
          <w:p w14:paraId="437523EA" w14:textId="77777777" w:rsidR="006A4C89" w:rsidRPr="00C305A3" w:rsidRDefault="006A4C89" w:rsidP="00917F1C">
            <w:pPr>
              <w:jc w:val="center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ЗА</w:t>
            </w:r>
          </w:p>
        </w:tc>
        <w:tc>
          <w:tcPr>
            <w:tcW w:w="775" w:type="pct"/>
            <w:gridSpan w:val="2"/>
          </w:tcPr>
          <w:p w14:paraId="7FEFAEBB" w14:textId="77777777" w:rsidR="006A4C89" w:rsidRPr="00C305A3" w:rsidRDefault="006A4C89" w:rsidP="00917F1C">
            <w:pPr>
              <w:jc w:val="center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ПРОТИВ</w:t>
            </w:r>
          </w:p>
        </w:tc>
        <w:tc>
          <w:tcPr>
            <w:tcW w:w="775" w:type="pct"/>
            <w:gridSpan w:val="2"/>
          </w:tcPr>
          <w:p w14:paraId="290F3D43" w14:textId="77777777" w:rsidR="006A4C89" w:rsidRPr="00C305A3" w:rsidRDefault="006A4C89" w:rsidP="00917F1C">
            <w:pPr>
              <w:jc w:val="center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ВОЗДЕРЖ.</w:t>
            </w:r>
          </w:p>
        </w:tc>
        <w:tc>
          <w:tcPr>
            <w:tcW w:w="737" w:type="pct"/>
            <w:gridSpan w:val="2"/>
          </w:tcPr>
          <w:p w14:paraId="48ADFA99" w14:textId="77777777" w:rsidR="006A4C89" w:rsidRPr="00C305A3" w:rsidRDefault="006A4C89" w:rsidP="00917F1C">
            <w:pPr>
              <w:jc w:val="center"/>
              <w:rPr>
                <w:bCs/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НЕДЕЙСТ.</w:t>
            </w:r>
          </w:p>
        </w:tc>
      </w:tr>
      <w:tr w:rsidR="006A4C89" w:rsidRPr="00C305A3" w14:paraId="78FEDF09" w14:textId="77777777" w:rsidTr="00917F1C">
        <w:trPr>
          <w:cantSplit/>
          <w:trHeight w:val="250"/>
        </w:trPr>
        <w:tc>
          <w:tcPr>
            <w:tcW w:w="168" w:type="pct"/>
            <w:tcMar>
              <w:left w:w="57" w:type="dxa"/>
              <w:right w:w="57" w:type="dxa"/>
            </w:tcMar>
          </w:tcPr>
          <w:p w14:paraId="4D53471B" w14:textId="77777777" w:rsidR="006A4C89" w:rsidRPr="00C305A3" w:rsidRDefault="006A4C89" w:rsidP="006A4C89">
            <w:pPr>
              <w:numPr>
                <w:ilvl w:val="0"/>
                <w:numId w:val="1"/>
              </w:numPr>
              <w:tabs>
                <w:tab w:val="left" w:pos="142"/>
              </w:tabs>
              <w:ind w:left="0" w:hanging="26"/>
              <w:jc w:val="center"/>
              <w:rPr>
                <w:sz w:val="16"/>
                <w:szCs w:val="16"/>
              </w:rPr>
            </w:pPr>
          </w:p>
        </w:tc>
        <w:tc>
          <w:tcPr>
            <w:tcW w:w="1153" w:type="pct"/>
            <w:tcMar>
              <w:left w:w="57" w:type="dxa"/>
              <w:right w:w="57" w:type="dxa"/>
            </w:tcMar>
          </w:tcPr>
          <w:p w14:paraId="0EDBBB37" w14:textId="77777777" w:rsidR="006A4C89" w:rsidRPr="00C305A3" w:rsidRDefault="006A4C89" w:rsidP="00917F1C">
            <w:pPr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Егорчатова Т.В.</w:t>
            </w:r>
          </w:p>
        </w:tc>
        <w:tc>
          <w:tcPr>
            <w:tcW w:w="874" w:type="pct"/>
          </w:tcPr>
          <w:p w14:paraId="1EA9EFBE" w14:textId="77777777" w:rsidR="006A4C89" w:rsidRPr="00C305A3" w:rsidRDefault="006A4C89" w:rsidP="00917F1C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16"/>
                <w:szCs w:val="16"/>
              </w:rPr>
            </w:pPr>
            <w:r w:rsidRPr="00C305A3">
              <w:rPr>
                <w:bCs/>
                <w:sz w:val="16"/>
                <w:szCs w:val="16"/>
              </w:rPr>
              <w:t>886 038</w:t>
            </w:r>
          </w:p>
        </w:tc>
        <w:tc>
          <w:tcPr>
            <w:tcW w:w="517" w:type="pct"/>
          </w:tcPr>
          <w:p w14:paraId="785F1FCA" w14:textId="77777777" w:rsidR="006A4C89" w:rsidRPr="00C305A3" w:rsidRDefault="006A4C89" w:rsidP="00917F1C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16"/>
                <w:szCs w:val="16"/>
              </w:rPr>
            </w:pPr>
            <w:r w:rsidRPr="00C305A3">
              <w:rPr>
                <w:bCs/>
                <w:sz w:val="16"/>
                <w:szCs w:val="16"/>
              </w:rPr>
              <w:t>100.0000</w:t>
            </w:r>
          </w:p>
        </w:tc>
        <w:tc>
          <w:tcPr>
            <w:tcW w:w="367" w:type="pct"/>
          </w:tcPr>
          <w:p w14:paraId="74538B6E" w14:textId="77777777" w:rsidR="006A4C89" w:rsidRPr="00C305A3" w:rsidRDefault="006A4C89" w:rsidP="00917F1C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16"/>
                <w:szCs w:val="16"/>
              </w:rPr>
            </w:pPr>
            <w:r w:rsidRPr="00C305A3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8" w:type="pct"/>
          </w:tcPr>
          <w:p w14:paraId="4418EF53" w14:textId="77777777" w:rsidR="006A4C89" w:rsidRPr="00C305A3" w:rsidRDefault="006A4C89" w:rsidP="00917F1C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16"/>
                <w:szCs w:val="16"/>
              </w:rPr>
            </w:pPr>
            <w:r w:rsidRPr="00C305A3">
              <w:rPr>
                <w:bCs/>
                <w:sz w:val="16"/>
                <w:szCs w:val="16"/>
              </w:rPr>
              <w:t>0.0000</w:t>
            </w:r>
          </w:p>
        </w:tc>
        <w:tc>
          <w:tcPr>
            <w:tcW w:w="367" w:type="pct"/>
          </w:tcPr>
          <w:p w14:paraId="0BA22071" w14:textId="77777777" w:rsidR="006A4C89" w:rsidRPr="00C305A3" w:rsidRDefault="006A4C89" w:rsidP="00917F1C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16"/>
                <w:szCs w:val="16"/>
              </w:rPr>
            </w:pPr>
            <w:r w:rsidRPr="00C305A3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8" w:type="pct"/>
          </w:tcPr>
          <w:p w14:paraId="65C347FF" w14:textId="77777777" w:rsidR="006A4C89" w:rsidRPr="00C305A3" w:rsidRDefault="006A4C89" w:rsidP="00917F1C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16"/>
                <w:szCs w:val="16"/>
              </w:rPr>
            </w:pPr>
            <w:r w:rsidRPr="00C305A3">
              <w:rPr>
                <w:bCs/>
                <w:sz w:val="16"/>
                <w:szCs w:val="16"/>
              </w:rPr>
              <w:t>0.0000</w:t>
            </w:r>
          </w:p>
        </w:tc>
        <w:tc>
          <w:tcPr>
            <w:tcW w:w="367" w:type="pct"/>
          </w:tcPr>
          <w:p w14:paraId="0FADDD47" w14:textId="77777777" w:rsidR="006A4C89" w:rsidRPr="00C305A3" w:rsidRDefault="006A4C89" w:rsidP="00917F1C">
            <w:pPr>
              <w:tabs>
                <w:tab w:val="left" w:pos="2289"/>
              </w:tabs>
              <w:ind w:right="-123"/>
              <w:jc w:val="center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0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14:paraId="1C0EA5E4" w14:textId="77777777" w:rsidR="006A4C89" w:rsidRPr="00C305A3" w:rsidRDefault="006A4C89" w:rsidP="00917F1C">
            <w:pPr>
              <w:jc w:val="center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0.0000</w:t>
            </w:r>
          </w:p>
        </w:tc>
      </w:tr>
      <w:tr w:rsidR="006A4C89" w:rsidRPr="00C305A3" w14:paraId="59CEA867" w14:textId="77777777" w:rsidTr="00917F1C">
        <w:trPr>
          <w:cantSplit/>
          <w:trHeight w:val="250"/>
        </w:trPr>
        <w:tc>
          <w:tcPr>
            <w:tcW w:w="168" w:type="pct"/>
            <w:tcMar>
              <w:left w:w="57" w:type="dxa"/>
              <w:right w:w="57" w:type="dxa"/>
            </w:tcMar>
          </w:tcPr>
          <w:p w14:paraId="64BF59D9" w14:textId="77777777" w:rsidR="006A4C89" w:rsidRPr="00C305A3" w:rsidRDefault="006A4C89" w:rsidP="006A4C89">
            <w:pPr>
              <w:numPr>
                <w:ilvl w:val="0"/>
                <w:numId w:val="1"/>
              </w:numPr>
              <w:tabs>
                <w:tab w:val="left" w:pos="142"/>
              </w:tabs>
              <w:ind w:left="0" w:hanging="26"/>
              <w:jc w:val="center"/>
              <w:rPr>
                <w:sz w:val="16"/>
                <w:szCs w:val="16"/>
              </w:rPr>
            </w:pPr>
          </w:p>
        </w:tc>
        <w:tc>
          <w:tcPr>
            <w:tcW w:w="1153" w:type="pct"/>
            <w:tcMar>
              <w:left w:w="57" w:type="dxa"/>
              <w:right w:w="57" w:type="dxa"/>
            </w:tcMar>
          </w:tcPr>
          <w:p w14:paraId="1BE6C428" w14:textId="77777777" w:rsidR="006A4C89" w:rsidRPr="00C305A3" w:rsidRDefault="006A4C89" w:rsidP="00917F1C">
            <w:pPr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Паюсов А.А.</w:t>
            </w:r>
          </w:p>
        </w:tc>
        <w:tc>
          <w:tcPr>
            <w:tcW w:w="874" w:type="pct"/>
          </w:tcPr>
          <w:p w14:paraId="7F0002B3" w14:textId="77777777" w:rsidR="006A4C89" w:rsidRPr="00C305A3" w:rsidRDefault="006A4C89" w:rsidP="00917F1C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16"/>
                <w:szCs w:val="16"/>
              </w:rPr>
            </w:pPr>
            <w:r w:rsidRPr="00C305A3">
              <w:rPr>
                <w:bCs/>
                <w:sz w:val="16"/>
                <w:szCs w:val="16"/>
              </w:rPr>
              <w:t>886 038</w:t>
            </w:r>
          </w:p>
        </w:tc>
        <w:tc>
          <w:tcPr>
            <w:tcW w:w="517" w:type="pct"/>
          </w:tcPr>
          <w:p w14:paraId="3E749ADE" w14:textId="77777777" w:rsidR="006A4C89" w:rsidRPr="00C305A3" w:rsidRDefault="006A4C89" w:rsidP="00917F1C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16"/>
                <w:szCs w:val="16"/>
              </w:rPr>
            </w:pPr>
            <w:r w:rsidRPr="00C305A3">
              <w:rPr>
                <w:bCs/>
                <w:sz w:val="16"/>
                <w:szCs w:val="16"/>
              </w:rPr>
              <w:t>100.0000</w:t>
            </w:r>
          </w:p>
        </w:tc>
        <w:tc>
          <w:tcPr>
            <w:tcW w:w="367" w:type="pct"/>
          </w:tcPr>
          <w:p w14:paraId="1A660AA5" w14:textId="77777777" w:rsidR="006A4C89" w:rsidRPr="00C305A3" w:rsidRDefault="006A4C89" w:rsidP="00917F1C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16"/>
                <w:szCs w:val="16"/>
              </w:rPr>
            </w:pPr>
            <w:r w:rsidRPr="00C305A3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8" w:type="pct"/>
          </w:tcPr>
          <w:p w14:paraId="57B3272B" w14:textId="77777777" w:rsidR="006A4C89" w:rsidRPr="00C305A3" w:rsidRDefault="006A4C89" w:rsidP="00917F1C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16"/>
                <w:szCs w:val="16"/>
              </w:rPr>
            </w:pPr>
            <w:r w:rsidRPr="00C305A3">
              <w:rPr>
                <w:bCs/>
                <w:sz w:val="16"/>
                <w:szCs w:val="16"/>
              </w:rPr>
              <w:t>0.0000</w:t>
            </w:r>
          </w:p>
        </w:tc>
        <w:tc>
          <w:tcPr>
            <w:tcW w:w="367" w:type="pct"/>
          </w:tcPr>
          <w:p w14:paraId="0EF2848D" w14:textId="77777777" w:rsidR="006A4C89" w:rsidRPr="00C305A3" w:rsidRDefault="006A4C89" w:rsidP="00917F1C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16"/>
                <w:szCs w:val="16"/>
              </w:rPr>
            </w:pPr>
            <w:r w:rsidRPr="00C305A3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8" w:type="pct"/>
          </w:tcPr>
          <w:p w14:paraId="08D3C63B" w14:textId="77777777" w:rsidR="006A4C89" w:rsidRPr="00C305A3" w:rsidRDefault="006A4C89" w:rsidP="00917F1C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16"/>
                <w:szCs w:val="16"/>
              </w:rPr>
            </w:pPr>
            <w:r w:rsidRPr="00C305A3">
              <w:rPr>
                <w:bCs/>
                <w:sz w:val="16"/>
                <w:szCs w:val="16"/>
              </w:rPr>
              <w:t>0.0000</w:t>
            </w:r>
          </w:p>
        </w:tc>
        <w:tc>
          <w:tcPr>
            <w:tcW w:w="367" w:type="pct"/>
          </w:tcPr>
          <w:p w14:paraId="3F6870F8" w14:textId="77777777" w:rsidR="006A4C89" w:rsidRPr="00C305A3" w:rsidRDefault="006A4C89" w:rsidP="00917F1C">
            <w:pPr>
              <w:tabs>
                <w:tab w:val="left" w:pos="2289"/>
              </w:tabs>
              <w:ind w:right="-123"/>
              <w:jc w:val="center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0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14:paraId="24C2A207" w14:textId="77777777" w:rsidR="006A4C89" w:rsidRPr="00C305A3" w:rsidRDefault="006A4C89" w:rsidP="00917F1C">
            <w:pPr>
              <w:jc w:val="center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0.0000</w:t>
            </w:r>
          </w:p>
        </w:tc>
      </w:tr>
      <w:tr w:rsidR="006A4C89" w:rsidRPr="00C305A3" w14:paraId="286CF95C" w14:textId="77777777" w:rsidTr="00917F1C">
        <w:trPr>
          <w:cantSplit/>
          <w:trHeight w:val="250"/>
        </w:trPr>
        <w:tc>
          <w:tcPr>
            <w:tcW w:w="168" w:type="pct"/>
            <w:tcMar>
              <w:left w:w="57" w:type="dxa"/>
              <w:right w:w="57" w:type="dxa"/>
            </w:tcMar>
          </w:tcPr>
          <w:p w14:paraId="681F6AA8" w14:textId="77777777" w:rsidR="006A4C89" w:rsidRPr="00C305A3" w:rsidRDefault="006A4C89" w:rsidP="006A4C89">
            <w:pPr>
              <w:numPr>
                <w:ilvl w:val="0"/>
                <w:numId w:val="1"/>
              </w:numPr>
              <w:tabs>
                <w:tab w:val="left" w:pos="142"/>
              </w:tabs>
              <w:ind w:left="0" w:hanging="26"/>
              <w:jc w:val="center"/>
              <w:rPr>
                <w:sz w:val="16"/>
                <w:szCs w:val="16"/>
              </w:rPr>
            </w:pPr>
          </w:p>
        </w:tc>
        <w:tc>
          <w:tcPr>
            <w:tcW w:w="1153" w:type="pct"/>
            <w:tcMar>
              <w:left w:w="57" w:type="dxa"/>
              <w:right w:w="57" w:type="dxa"/>
            </w:tcMar>
          </w:tcPr>
          <w:p w14:paraId="184B96CF" w14:textId="77777777" w:rsidR="006A4C89" w:rsidRPr="00C305A3" w:rsidRDefault="006A4C89" w:rsidP="00917F1C">
            <w:pPr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Клюшникова Е.Г.</w:t>
            </w:r>
          </w:p>
        </w:tc>
        <w:tc>
          <w:tcPr>
            <w:tcW w:w="874" w:type="pct"/>
          </w:tcPr>
          <w:p w14:paraId="26E54CA1" w14:textId="77777777" w:rsidR="006A4C89" w:rsidRPr="00C305A3" w:rsidRDefault="006A4C89" w:rsidP="00917F1C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16"/>
                <w:szCs w:val="16"/>
              </w:rPr>
            </w:pPr>
            <w:r w:rsidRPr="00C305A3">
              <w:rPr>
                <w:bCs/>
                <w:sz w:val="16"/>
                <w:szCs w:val="16"/>
              </w:rPr>
              <w:t>886 038</w:t>
            </w:r>
          </w:p>
        </w:tc>
        <w:tc>
          <w:tcPr>
            <w:tcW w:w="517" w:type="pct"/>
          </w:tcPr>
          <w:p w14:paraId="45B996A1" w14:textId="77777777" w:rsidR="006A4C89" w:rsidRPr="00C305A3" w:rsidRDefault="006A4C89" w:rsidP="00917F1C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16"/>
                <w:szCs w:val="16"/>
              </w:rPr>
            </w:pPr>
            <w:r w:rsidRPr="00C305A3">
              <w:rPr>
                <w:bCs/>
                <w:sz w:val="16"/>
                <w:szCs w:val="16"/>
              </w:rPr>
              <w:t>100.0000</w:t>
            </w:r>
          </w:p>
        </w:tc>
        <w:tc>
          <w:tcPr>
            <w:tcW w:w="367" w:type="pct"/>
          </w:tcPr>
          <w:p w14:paraId="7BD465AB" w14:textId="77777777" w:rsidR="006A4C89" w:rsidRPr="00C305A3" w:rsidRDefault="006A4C89" w:rsidP="00917F1C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16"/>
                <w:szCs w:val="16"/>
              </w:rPr>
            </w:pPr>
            <w:r w:rsidRPr="00C305A3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8" w:type="pct"/>
          </w:tcPr>
          <w:p w14:paraId="1E4D4064" w14:textId="77777777" w:rsidR="006A4C89" w:rsidRPr="00C305A3" w:rsidRDefault="006A4C89" w:rsidP="00917F1C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16"/>
                <w:szCs w:val="16"/>
              </w:rPr>
            </w:pPr>
            <w:r w:rsidRPr="00C305A3">
              <w:rPr>
                <w:bCs/>
                <w:sz w:val="16"/>
                <w:szCs w:val="16"/>
              </w:rPr>
              <w:t>0.0000</w:t>
            </w:r>
          </w:p>
        </w:tc>
        <w:tc>
          <w:tcPr>
            <w:tcW w:w="367" w:type="pct"/>
          </w:tcPr>
          <w:p w14:paraId="14AC0C21" w14:textId="77777777" w:rsidR="006A4C89" w:rsidRPr="00C305A3" w:rsidRDefault="006A4C89" w:rsidP="00917F1C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16"/>
                <w:szCs w:val="16"/>
              </w:rPr>
            </w:pPr>
            <w:r w:rsidRPr="00C305A3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8" w:type="pct"/>
          </w:tcPr>
          <w:p w14:paraId="275A12A0" w14:textId="77777777" w:rsidR="006A4C89" w:rsidRPr="00C305A3" w:rsidRDefault="006A4C89" w:rsidP="00917F1C">
            <w:pPr>
              <w:tabs>
                <w:tab w:val="left" w:pos="1170"/>
              </w:tabs>
              <w:ind w:left="1170" w:hanging="1170"/>
              <w:jc w:val="center"/>
              <w:rPr>
                <w:bCs/>
                <w:sz w:val="16"/>
                <w:szCs w:val="16"/>
              </w:rPr>
            </w:pPr>
            <w:r w:rsidRPr="00C305A3">
              <w:rPr>
                <w:bCs/>
                <w:sz w:val="16"/>
                <w:szCs w:val="16"/>
              </w:rPr>
              <w:t>0.0000</w:t>
            </w:r>
          </w:p>
        </w:tc>
        <w:tc>
          <w:tcPr>
            <w:tcW w:w="367" w:type="pct"/>
          </w:tcPr>
          <w:p w14:paraId="45894649" w14:textId="77777777" w:rsidR="006A4C89" w:rsidRPr="00C305A3" w:rsidRDefault="006A4C89" w:rsidP="00917F1C">
            <w:pPr>
              <w:tabs>
                <w:tab w:val="left" w:pos="2289"/>
              </w:tabs>
              <w:ind w:right="-123"/>
              <w:jc w:val="center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0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14:paraId="3E5A4745" w14:textId="77777777" w:rsidR="006A4C89" w:rsidRPr="00C305A3" w:rsidRDefault="006A4C89" w:rsidP="00917F1C">
            <w:pPr>
              <w:jc w:val="center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0.0000</w:t>
            </w:r>
          </w:p>
        </w:tc>
      </w:tr>
    </w:tbl>
    <w:p w14:paraId="5E1E8DBF" w14:textId="77777777" w:rsidR="006A4C89" w:rsidRPr="00C305A3" w:rsidRDefault="006A4C89" w:rsidP="006A4C89">
      <w:pPr>
        <w:jc w:val="both"/>
        <w:rPr>
          <w:sz w:val="16"/>
          <w:szCs w:val="16"/>
        </w:rPr>
      </w:pPr>
      <w:r w:rsidRPr="00C305A3">
        <w:rPr>
          <w:b/>
          <w:sz w:val="16"/>
          <w:szCs w:val="16"/>
        </w:rPr>
        <w:t>На основании итогов голосования избраны</w:t>
      </w:r>
      <w:r w:rsidRPr="00C305A3">
        <w:rPr>
          <w:sz w:val="16"/>
          <w:szCs w:val="16"/>
        </w:rPr>
        <w:t xml:space="preserve">: </w:t>
      </w:r>
      <w:bookmarkStart w:id="52" w:name="В008_ПереченьИзбранных"/>
      <w:r w:rsidRPr="00C305A3">
        <w:rPr>
          <w:sz w:val="16"/>
          <w:szCs w:val="16"/>
        </w:rPr>
        <w:t xml:space="preserve">Егорчатова Т.В., Паюсов А.А., Клюшникова </w:t>
      </w:r>
      <w:proofErr w:type="gramStart"/>
      <w:r w:rsidRPr="00C305A3">
        <w:rPr>
          <w:sz w:val="16"/>
          <w:szCs w:val="16"/>
        </w:rPr>
        <w:t>Е.Г.</w:t>
      </w:r>
      <w:bookmarkEnd w:id="52"/>
      <w:r w:rsidRPr="00C305A3">
        <w:rPr>
          <w:sz w:val="16"/>
          <w:szCs w:val="16"/>
        </w:rPr>
        <w:t>.</w:t>
      </w:r>
      <w:proofErr w:type="gramEnd"/>
    </w:p>
    <w:p w14:paraId="5530C050" w14:textId="77777777" w:rsidR="006A4C89" w:rsidRPr="00C305A3" w:rsidRDefault="006A4C89" w:rsidP="006A4C89">
      <w:pPr>
        <w:jc w:val="both"/>
        <w:rPr>
          <w:sz w:val="16"/>
          <w:szCs w:val="16"/>
        </w:rPr>
      </w:pPr>
    </w:p>
    <w:p w14:paraId="6671EA51" w14:textId="77777777" w:rsidR="006A4C89" w:rsidRPr="00C305A3" w:rsidRDefault="006A4C89" w:rsidP="006A4C89">
      <w:pPr>
        <w:jc w:val="both"/>
        <w:rPr>
          <w:sz w:val="16"/>
          <w:szCs w:val="16"/>
        </w:rPr>
      </w:pPr>
      <w:r w:rsidRPr="00C305A3">
        <w:rPr>
          <w:sz w:val="16"/>
          <w:szCs w:val="16"/>
        </w:rPr>
        <w:t>При голосовании по вопросу № 9 повестки дня Собрания с формулировкой решения: «Назначить аудиторской организацией АО «Уралредмет» ООО «Аудиторская Группа «Капитал» ИНН 6658149843, находящееся по адресу: 620100, г. Екатеринбург, ул. Сибирский тракт, д. 12, стр. 1, оф. 504» голоса распределились следующим образом: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402"/>
      </w:tblGrid>
      <w:tr w:rsidR="006A4C89" w:rsidRPr="00C305A3" w14:paraId="65A67520" w14:textId="77777777" w:rsidTr="00917F1C">
        <w:trPr>
          <w:cantSplit/>
          <w:trHeight w:val="236"/>
        </w:trPr>
        <w:tc>
          <w:tcPr>
            <w:tcW w:w="3261" w:type="dxa"/>
          </w:tcPr>
          <w:p w14:paraId="3B370A0E" w14:textId="77777777" w:rsidR="006A4C89" w:rsidRPr="00C305A3" w:rsidRDefault="006A4C89" w:rsidP="00917F1C">
            <w:pPr>
              <w:ind w:right="251"/>
              <w:jc w:val="center"/>
              <w:rPr>
                <w:bCs/>
                <w:sz w:val="16"/>
                <w:szCs w:val="16"/>
              </w:rPr>
            </w:pPr>
            <w:r w:rsidRPr="00C305A3">
              <w:rPr>
                <w:bCs/>
                <w:sz w:val="16"/>
                <w:szCs w:val="16"/>
              </w:rPr>
              <w:t>Вариант голосования</w:t>
            </w:r>
          </w:p>
        </w:tc>
        <w:tc>
          <w:tcPr>
            <w:tcW w:w="3402" w:type="dxa"/>
          </w:tcPr>
          <w:p w14:paraId="498992C0" w14:textId="77777777" w:rsidR="006A4C89" w:rsidRPr="00C305A3" w:rsidRDefault="006A4C89" w:rsidP="00917F1C">
            <w:pPr>
              <w:ind w:right="251"/>
              <w:jc w:val="center"/>
              <w:rPr>
                <w:bCs/>
                <w:sz w:val="16"/>
                <w:szCs w:val="16"/>
              </w:rPr>
            </w:pPr>
            <w:r w:rsidRPr="00C305A3">
              <w:rPr>
                <w:bCs/>
                <w:sz w:val="16"/>
                <w:szCs w:val="16"/>
              </w:rPr>
              <w:t>Число голосов</w:t>
            </w:r>
          </w:p>
        </w:tc>
        <w:tc>
          <w:tcPr>
            <w:tcW w:w="3402" w:type="dxa"/>
          </w:tcPr>
          <w:p w14:paraId="3DCFBD85" w14:textId="77777777" w:rsidR="006A4C89" w:rsidRPr="00C305A3" w:rsidRDefault="006A4C89" w:rsidP="00917F1C">
            <w:pPr>
              <w:ind w:right="251"/>
              <w:jc w:val="center"/>
              <w:rPr>
                <w:bCs/>
                <w:sz w:val="16"/>
                <w:szCs w:val="16"/>
              </w:rPr>
            </w:pPr>
            <w:r w:rsidRPr="00C305A3">
              <w:rPr>
                <w:bCs/>
                <w:sz w:val="16"/>
                <w:szCs w:val="16"/>
              </w:rPr>
              <w:t>% от принявших участие в собрании</w:t>
            </w:r>
          </w:p>
        </w:tc>
      </w:tr>
      <w:tr w:rsidR="006A4C89" w:rsidRPr="00C305A3" w14:paraId="6D0A5EE9" w14:textId="77777777" w:rsidTr="00917F1C">
        <w:trPr>
          <w:trHeight w:val="386"/>
        </w:trPr>
        <w:tc>
          <w:tcPr>
            <w:tcW w:w="3261" w:type="dxa"/>
          </w:tcPr>
          <w:p w14:paraId="3DE83659" w14:textId="77777777" w:rsidR="006A4C89" w:rsidRPr="00C305A3" w:rsidRDefault="006A4C89" w:rsidP="00917F1C">
            <w:pPr>
              <w:keepNext/>
              <w:autoSpaceDE w:val="0"/>
              <w:autoSpaceDN w:val="0"/>
              <w:adjustRightInd w:val="0"/>
              <w:ind w:right="251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ЗА</w:t>
            </w:r>
          </w:p>
        </w:tc>
        <w:tc>
          <w:tcPr>
            <w:tcW w:w="3402" w:type="dxa"/>
          </w:tcPr>
          <w:p w14:paraId="1079D97D" w14:textId="77777777" w:rsidR="006A4C89" w:rsidRPr="00C305A3" w:rsidRDefault="006A4C89" w:rsidP="00917F1C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16"/>
                <w:szCs w:val="16"/>
              </w:rPr>
            </w:pPr>
            <w:bookmarkStart w:id="53" w:name="В009_ГолЗА"/>
            <w:r w:rsidRPr="00C305A3">
              <w:rPr>
                <w:sz w:val="16"/>
                <w:szCs w:val="16"/>
              </w:rPr>
              <w:t>886 038</w:t>
            </w:r>
            <w:bookmarkEnd w:id="53"/>
          </w:p>
        </w:tc>
        <w:tc>
          <w:tcPr>
            <w:tcW w:w="3402" w:type="dxa"/>
          </w:tcPr>
          <w:p w14:paraId="2D994C21" w14:textId="77777777" w:rsidR="006A4C89" w:rsidRPr="00C305A3" w:rsidRDefault="006A4C89" w:rsidP="00917F1C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16"/>
                <w:szCs w:val="16"/>
              </w:rPr>
            </w:pPr>
            <w:bookmarkStart w:id="54" w:name="В009_ПроцГолЗА"/>
            <w:r w:rsidRPr="00C305A3">
              <w:rPr>
                <w:sz w:val="16"/>
                <w:szCs w:val="16"/>
              </w:rPr>
              <w:t>100.0000</w:t>
            </w:r>
            <w:bookmarkEnd w:id="54"/>
          </w:p>
        </w:tc>
      </w:tr>
      <w:tr w:rsidR="006A4C89" w:rsidRPr="00C305A3" w14:paraId="739BABE7" w14:textId="77777777" w:rsidTr="00917F1C">
        <w:trPr>
          <w:trHeight w:val="386"/>
        </w:trPr>
        <w:tc>
          <w:tcPr>
            <w:tcW w:w="3261" w:type="dxa"/>
          </w:tcPr>
          <w:p w14:paraId="41E7F114" w14:textId="77777777" w:rsidR="006A4C89" w:rsidRPr="00C305A3" w:rsidRDefault="006A4C89" w:rsidP="00917F1C">
            <w:pPr>
              <w:keepNext/>
              <w:autoSpaceDE w:val="0"/>
              <w:autoSpaceDN w:val="0"/>
              <w:adjustRightInd w:val="0"/>
              <w:ind w:right="251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ПРОТИВ</w:t>
            </w:r>
          </w:p>
        </w:tc>
        <w:tc>
          <w:tcPr>
            <w:tcW w:w="3402" w:type="dxa"/>
          </w:tcPr>
          <w:p w14:paraId="7A185D69" w14:textId="77777777" w:rsidR="006A4C89" w:rsidRPr="00C305A3" w:rsidRDefault="006A4C89" w:rsidP="00917F1C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16"/>
                <w:szCs w:val="16"/>
              </w:rPr>
            </w:pPr>
            <w:bookmarkStart w:id="55" w:name="В009_ГолПР"/>
            <w:r w:rsidRPr="00C305A3">
              <w:rPr>
                <w:sz w:val="16"/>
                <w:szCs w:val="16"/>
              </w:rPr>
              <w:t>0</w:t>
            </w:r>
            <w:bookmarkEnd w:id="55"/>
          </w:p>
        </w:tc>
        <w:tc>
          <w:tcPr>
            <w:tcW w:w="3402" w:type="dxa"/>
          </w:tcPr>
          <w:p w14:paraId="13C47A7C" w14:textId="77777777" w:rsidR="006A4C89" w:rsidRPr="00C305A3" w:rsidRDefault="006A4C89" w:rsidP="00917F1C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16"/>
                <w:szCs w:val="16"/>
              </w:rPr>
            </w:pPr>
            <w:bookmarkStart w:id="56" w:name="В009_ПроцГолПР"/>
            <w:r w:rsidRPr="00C305A3">
              <w:rPr>
                <w:sz w:val="16"/>
                <w:szCs w:val="16"/>
              </w:rPr>
              <w:t>0.0000</w:t>
            </w:r>
            <w:bookmarkEnd w:id="56"/>
          </w:p>
        </w:tc>
      </w:tr>
      <w:tr w:rsidR="006A4C89" w:rsidRPr="00C305A3" w14:paraId="1F99617D" w14:textId="77777777" w:rsidTr="00917F1C">
        <w:trPr>
          <w:trHeight w:val="386"/>
        </w:trPr>
        <w:tc>
          <w:tcPr>
            <w:tcW w:w="3261" w:type="dxa"/>
          </w:tcPr>
          <w:p w14:paraId="361EBA59" w14:textId="77777777" w:rsidR="006A4C89" w:rsidRPr="00C305A3" w:rsidRDefault="006A4C89" w:rsidP="00917F1C">
            <w:pPr>
              <w:keepNext/>
              <w:autoSpaceDE w:val="0"/>
              <w:autoSpaceDN w:val="0"/>
              <w:adjustRightInd w:val="0"/>
              <w:ind w:right="251"/>
              <w:rPr>
                <w:sz w:val="16"/>
                <w:szCs w:val="16"/>
              </w:rPr>
            </w:pPr>
            <w:r w:rsidRPr="00C305A3">
              <w:rPr>
                <w:sz w:val="16"/>
                <w:szCs w:val="16"/>
              </w:rPr>
              <w:t>ВОЗДЕРЖАЛСЯ</w:t>
            </w:r>
          </w:p>
        </w:tc>
        <w:tc>
          <w:tcPr>
            <w:tcW w:w="3402" w:type="dxa"/>
          </w:tcPr>
          <w:p w14:paraId="53DFC4DE" w14:textId="77777777" w:rsidR="006A4C89" w:rsidRPr="00C305A3" w:rsidRDefault="006A4C89" w:rsidP="00917F1C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16"/>
                <w:szCs w:val="16"/>
              </w:rPr>
            </w:pPr>
            <w:bookmarkStart w:id="57" w:name="В009_ГолВЗ"/>
            <w:r w:rsidRPr="00C305A3">
              <w:rPr>
                <w:sz w:val="16"/>
                <w:szCs w:val="16"/>
              </w:rPr>
              <w:t>0</w:t>
            </w:r>
            <w:bookmarkEnd w:id="57"/>
          </w:p>
        </w:tc>
        <w:tc>
          <w:tcPr>
            <w:tcW w:w="3402" w:type="dxa"/>
          </w:tcPr>
          <w:p w14:paraId="4A905F00" w14:textId="77777777" w:rsidR="006A4C89" w:rsidRPr="00C305A3" w:rsidRDefault="006A4C89" w:rsidP="00917F1C">
            <w:pPr>
              <w:keepNext/>
              <w:autoSpaceDE w:val="0"/>
              <w:autoSpaceDN w:val="0"/>
              <w:adjustRightInd w:val="0"/>
              <w:ind w:right="251"/>
              <w:jc w:val="center"/>
              <w:rPr>
                <w:sz w:val="16"/>
                <w:szCs w:val="16"/>
              </w:rPr>
            </w:pPr>
            <w:bookmarkStart w:id="58" w:name="В009_ПроцГолВЗ"/>
            <w:r w:rsidRPr="00C305A3">
              <w:rPr>
                <w:sz w:val="16"/>
                <w:szCs w:val="16"/>
              </w:rPr>
              <w:t>0.0000</w:t>
            </w:r>
            <w:bookmarkEnd w:id="58"/>
          </w:p>
        </w:tc>
      </w:tr>
    </w:tbl>
    <w:p w14:paraId="380E529B" w14:textId="77777777" w:rsidR="006A4C89" w:rsidRPr="00C305A3" w:rsidRDefault="006A4C89" w:rsidP="006A4C89">
      <w:pPr>
        <w:pStyle w:val="a3"/>
        <w:jc w:val="both"/>
        <w:rPr>
          <w:b/>
          <w:sz w:val="16"/>
          <w:szCs w:val="16"/>
        </w:rPr>
      </w:pPr>
      <w:r w:rsidRPr="00C305A3">
        <w:rPr>
          <w:b/>
          <w:sz w:val="16"/>
          <w:szCs w:val="16"/>
        </w:rPr>
        <w:t xml:space="preserve">На основании итогов голосования решение по данному вопросу: </w:t>
      </w:r>
      <w:bookmarkStart w:id="59" w:name="В009_РешТекстФ"/>
      <w:r w:rsidRPr="00C305A3">
        <w:rPr>
          <w:b/>
          <w:sz w:val="16"/>
          <w:szCs w:val="16"/>
        </w:rPr>
        <w:t>ПРИНЯТО</w:t>
      </w:r>
      <w:bookmarkEnd w:id="59"/>
      <w:r w:rsidRPr="00C305A3">
        <w:rPr>
          <w:b/>
          <w:sz w:val="16"/>
          <w:szCs w:val="16"/>
        </w:rPr>
        <w:t>.</w:t>
      </w:r>
    </w:p>
    <w:p w14:paraId="1883CC78" w14:textId="77777777" w:rsidR="006A4C89" w:rsidRPr="00C305A3" w:rsidRDefault="006A4C89" w:rsidP="006A4C89">
      <w:pPr>
        <w:pStyle w:val="a3"/>
        <w:jc w:val="both"/>
        <w:rPr>
          <w:b/>
          <w:sz w:val="16"/>
          <w:szCs w:val="16"/>
        </w:rPr>
      </w:pPr>
    </w:p>
    <w:p w14:paraId="1347C800" w14:textId="77777777" w:rsidR="006A4C89" w:rsidRPr="00C305A3" w:rsidRDefault="006A4C89" w:rsidP="006A4C89">
      <w:pPr>
        <w:rPr>
          <w:sz w:val="16"/>
          <w:szCs w:val="16"/>
        </w:rPr>
      </w:pPr>
    </w:p>
    <w:p w14:paraId="6FCF75A7" w14:textId="08F270AB" w:rsidR="00CD4CE7" w:rsidRPr="00C305A3" w:rsidRDefault="00B438AF" w:rsidP="00B438AF">
      <w:pPr>
        <w:ind w:firstLine="708"/>
        <w:rPr>
          <w:b/>
          <w:bCs/>
          <w:sz w:val="16"/>
          <w:szCs w:val="16"/>
        </w:rPr>
      </w:pPr>
      <w:r w:rsidRPr="00C305A3">
        <w:rPr>
          <w:b/>
          <w:bCs/>
          <w:sz w:val="16"/>
          <w:szCs w:val="16"/>
        </w:rPr>
        <w:t>Председательствующий на Годовом общем</w:t>
      </w:r>
    </w:p>
    <w:p w14:paraId="3C4C0C2B" w14:textId="79F3C54A" w:rsidR="00B438AF" w:rsidRPr="00C305A3" w:rsidRDefault="00B438AF" w:rsidP="00B438AF">
      <w:pPr>
        <w:jc w:val="center"/>
        <w:rPr>
          <w:b/>
          <w:bCs/>
          <w:sz w:val="16"/>
          <w:szCs w:val="16"/>
        </w:rPr>
      </w:pPr>
      <w:r w:rsidRPr="00C305A3">
        <w:rPr>
          <w:b/>
          <w:bCs/>
          <w:sz w:val="16"/>
          <w:szCs w:val="16"/>
        </w:rPr>
        <w:t>собрании акционеров АО «Уралредмет»</w:t>
      </w:r>
      <w:r w:rsidRPr="00C305A3">
        <w:rPr>
          <w:b/>
          <w:bCs/>
          <w:sz w:val="16"/>
          <w:szCs w:val="16"/>
        </w:rPr>
        <w:tab/>
      </w:r>
      <w:r w:rsidRPr="00C305A3">
        <w:rPr>
          <w:b/>
          <w:bCs/>
          <w:sz w:val="16"/>
          <w:szCs w:val="16"/>
        </w:rPr>
        <w:tab/>
      </w:r>
      <w:r w:rsidRPr="00C305A3">
        <w:rPr>
          <w:b/>
          <w:bCs/>
          <w:sz w:val="16"/>
          <w:szCs w:val="16"/>
        </w:rPr>
        <w:tab/>
      </w:r>
      <w:r w:rsidRPr="00C305A3">
        <w:rPr>
          <w:b/>
          <w:bCs/>
          <w:sz w:val="16"/>
          <w:szCs w:val="16"/>
        </w:rPr>
        <w:tab/>
      </w:r>
      <w:r w:rsidRPr="00C305A3">
        <w:rPr>
          <w:b/>
          <w:bCs/>
          <w:sz w:val="16"/>
          <w:szCs w:val="16"/>
        </w:rPr>
        <w:tab/>
      </w:r>
      <w:r w:rsidRPr="00C305A3">
        <w:rPr>
          <w:b/>
          <w:bCs/>
          <w:sz w:val="16"/>
          <w:szCs w:val="16"/>
        </w:rPr>
        <w:tab/>
        <w:t>А.Н. Рылов</w:t>
      </w:r>
    </w:p>
    <w:sectPr w:rsidR="00B438AF" w:rsidRPr="00C305A3" w:rsidSect="00C305A3"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95D6A"/>
    <w:multiLevelType w:val="hybridMultilevel"/>
    <w:tmpl w:val="DFB259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74164EA"/>
    <w:multiLevelType w:val="hybridMultilevel"/>
    <w:tmpl w:val="6E8087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111976312">
    <w:abstractNumId w:val="0"/>
  </w:num>
  <w:num w:numId="2" w16cid:durableId="592936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65"/>
    <w:rsid w:val="00250806"/>
    <w:rsid w:val="006A4C89"/>
    <w:rsid w:val="00B438AF"/>
    <w:rsid w:val="00C305A3"/>
    <w:rsid w:val="00C66B40"/>
    <w:rsid w:val="00CD4CE7"/>
    <w:rsid w:val="00D0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85F7"/>
  <w15:chartTrackingRefBased/>
  <w15:docId w15:val="{12AF43B3-B882-4E32-AD9E-71878E50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4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Прокудин Виктор Сергеевич</dc:creator>
  <cp:keywords/>
  <dc:description/>
  <cp:lastModifiedBy>Кудоярова Наталья Павловна</cp:lastModifiedBy>
  <cp:revision>6</cp:revision>
  <cp:lastPrinted>2023-06-22T10:46:00Z</cp:lastPrinted>
  <dcterms:created xsi:type="dcterms:W3CDTF">2023-06-22T09:06:00Z</dcterms:created>
  <dcterms:modified xsi:type="dcterms:W3CDTF">2023-06-22T10:48:00Z</dcterms:modified>
</cp:coreProperties>
</file>